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227ED" w14:textId="1C7A204E" w:rsidR="007F2E3D" w:rsidRPr="00CF4E02" w:rsidRDefault="007F2E3D">
      <w:pP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  <w:r w:rsidRPr="00CF4E02"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>Semaine #</w:t>
      </w:r>
      <w:r w:rsidR="00D24D13" w:rsidRPr="00CF4E02"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>1</w:t>
      </w:r>
      <w:r w:rsidR="00E95EAC"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>7</w:t>
      </w:r>
      <w:r w:rsidRPr="00CF4E02"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> :</w:t>
      </w:r>
      <w:r w:rsidR="00D24D13" w:rsidRPr="00CF4E02"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 xml:space="preserve"> 12h</w:t>
      </w:r>
      <w:r w:rsidR="00145925"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 xml:space="preserve"> (1</w:t>
      </w:r>
      <w:r w:rsidR="003543D3"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>0</w:t>
      </w:r>
      <w:r w:rsidR="00145925"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 xml:space="preserve"> au </w:t>
      </w:r>
      <w:r w:rsidR="003543D3"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>16</w:t>
      </w:r>
      <w:r w:rsidR="00145925"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>/06)</w:t>
      </w:r>
    </w:p>
    <w:p w14:paraId="5B4ABB03" w14:textId="77777777" w:rsidR="007F2E3D" w:rsidRPr="00CF4E02" w:rsidRDefault="007F2E3D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79D9682F" w14:textId="77777777" w:rsidR="00980B7D" w:rsidRPr="00CF4E02" w:rsidRDefault="00980B7D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tbl>
      <w:tblPr>
        <w:tblStyle w:val="Grilledutableau"/>
        <w:tblW w:w="15309" w:type="dxa"/>
        <w:tblLook w:val="04A0" w:firstRow="1" w:lastRow="0" w:firstColumn="1" w:lastColumn="0" w:noHBand="0" w:noVBand="1"/>
      </w:tblPr>
      <w:tblGrid>
        <w:gridCol w:w="1960"/>
        <w:gridCol w:w="2292"/>
        <w:gridCol w:w="2378"/>
        <w:gridCol w:w="2278"/>
        <w:gridCol w:w="1963"/>
        <w:gridCol w:w="1975"/>
        <w:gridCol w:w="2463"/>
      </w:tblGrid>
      <w:tr w:rsidR="00FC11A9" w:rsidRPr="003543D3" w14:paraId="084E0613" w14:textId="77777777" w:rsidTr="00FE77FB">
        <w:tc>
          <w:tcPr>
            <w:tcW w:w="1960" w:type="dxa"/>
          </w:tcPr>
          <w:p w14:paraId="1EA1D563" w14:textId="63CCD4A0" w:rsidR="00980B7D" w:rsidRPr="003543D3" w:rsidRDefault="00980B7D" w:rsidP="00270204">
            <w:pPr>
              <w:tabs>
                <w:tab w:val="left" w:pos="2512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3543D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Lundi</w:t>
            </w:r>
          </w:p>
        </w:tc>
        <w:tc>
          <w:tcPr>
            <w:tcW w:w="2292" w:type="dxa"/>
          </w:tcPr>
          <w:p w14:paraId="4183E6D8" w14:textId="77777777" w:rsidR="00980B7D" w:rsidRPr="003543D3" w:rsidRDefault="00980B7D" w:rsidP="00270204">
            <w:pPr>
              <w:tabs>
                <w:tab w:val="left" w:pos="2512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3543D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Mardi</w:t>
            </w:r>
          </w:p>
        </w:tc>
        <w:tc>
          <w:tcPr>
            <w:tcW w:w="2378" w:type="dxa"/>
          </w:tcPr>
          <w:p w14:paraId="7C3BC8ED" w14:textId="77777777" w:rsidR="00980B7D" w:rsidRPr="003543D3" w:rsidRDefault="00980B7D" w:rsidP="00270204">
            <w:pPr>
              <w:tabs>
                <w:tab w:val="left" w:pos="2512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3543D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Mercredi</w:t>
            </w:r>
          </w:p>
        </w:tc>
        <w:tc>
          <w:tcPr>
            <w:tcW w:w="2278" w:type="dxa"/>
          </w:tcPr>
          <w:p w14:paraId="1C9831D9" w14:textId="77777777" w:rsidR="00980B7D" w:rsidRPr="003543D3" w:rsidRDefault="00980B7D" w:rsidP="00270204">
            <w:pPr>
              <w:tabs>
                <w:tab w:val="left" w:pos="2512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3543D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Jeudi</w:t>
            </w:r>
          </w:p>
        </w:tc>
        <w:tc>
          <w:tcPr>
            <w:tcW w:w="1963" w:type="dxa"/>
          </w:tcPr>
          <w:p w14:paraId="15BD0E27" w14:textId="77777777" w:rsidR="00980B7D" w:rsidRPr="003543D3" w:rsidRDefault="00980B7D" w:rsidP="00270204">
            <w:pPr>
              <w:tabs>
                <w:tab w:val="left" w:pos="2512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3543D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Vendredi</w:t>
            </w:r>
          </w:p>
        </w:tc>
        <w:tc>
          <w:tcPr>
            <w:tcW w:w="1975" w:type="dxa"/>
          </w:tcPr>
          <w:p w14:paraId="10D4AA1D" w14:textId="77777777" w:rsidR="00980B7D" w:rsidRPr="003543D3" w:rsidRDefault="00980B7D" w:rsidP="00270204">
            <w:pPr>
              <w:tabs>
                <w:tab w:val="left" w:pos="2512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3543D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Samedi</w:t>
            </w:r>
          </w:p>
        </w:tc>
        <w:tc>
          <w:tcPr>
            <w:tcW w:w="2463" w:type="dxa"/>
          </w:tcPr>
          <w:p w14:paraId="498EDA00" w14:textId="77777777" w:rsidR="00980B7D" w:rsidRPr="003543D3" w:rsidRDefault="00980B7D" w:rsidP="00270204">
            <w:pPr>
              <w:tabs>
                <w:tab w:val="left" w:pos="2512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3543D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Dimanche</w:t>
            </w:r>
          </w:p>
        </w:tc>
      </w:tr>
      <w:tr w:rsidR="00980B7D" w:rsidRPr="003543D3" w14:paraId="28948679" w14:textId="77777777" w:rsidTr="00D73763">
        <w:tc>
          <w:tcPr>
            <w:tcW w:w="1960" w:type="dxa"/>
            <w:vAlign w:val="center"/>
          </w:tcPr>
          <w:p w14:paraId="51344F30" w14:textId="59A549D8" w:rsidR="00980B7D" w:rsidRPr="003543D3" w:rsidRDefault="00D73763" w:rsidP="00D7376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3543D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OFF</w:t>
            </w:r>
          </w:p>
        </w:tc>
        <w:tc>
          <w:tcPr>
            <w:tcW w:w="2292" w:type="dxa"/>
          </w:tcPr>
          <w:p w14:paraId="22431B92" w14:textId="77777777" w:rsidR="00D73763" w:rsidRPr="003543D3" w:rsidRDefault="00D73763" w:rsidP="00D73763">
            <w:pPr>
              <w:tabs>
                <w:tab w:val="left" w:pos="2512"/>
              </w:tabs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3543D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Natation « technique » :</w:t>
            </w:r>
          </w:p>
          <w:p w14:paraId="0385659E" w14:textId="2926A474" w:rsidR="00D73763" w:rsidRPr="003543D3" w:rsidRDefault="00D73763" w:rsidP="00D73763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>Warm up :</w:t>
            </w:r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- 400m en utilisant les palmes.</w:t>
            </w:r>
          </w:p>
          <w:p w14:paraId="07073E16" w14:textId="68DDA2B9" w:rsidR="00D73763" w:rsidRPr="003543D3" w:rsidRDefault="00D73763" w:rsidP="00D73763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>Corps de séance :</w:t>
            </w:r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- 6 x 50m crawl avec palmes en (25m « bras tendu » + 25m « bras </w:t>
            </w:r>
            <w:r w:rsidR="003B33DB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relâché</w:t>
            </w:r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 »), r'</w:t>
            </w:r>
            <w:r w:rsidR="003B33DB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: 10'',</w:t>
            </w:r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- 200m crawl et palmes en facilité,</w:t>
            </w:r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- 6 x 50</w:t>
            </w:r>
            <w:r w:rsidR="003543D3"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m crawl avec palmes </w:t>
            </w:r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en (25</w:t>
            </w:r>
            <w:r w:rsidR="003543D3"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m</w:t>
            </w:r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="003543D3"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« </w:t>
            </w:r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doigts touche la tête</w:t>
            </w:r>
            <w:r w:rsidR="003543D3"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 »</w:t>
            </w:r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+ 25</w:t>
            </w:r>
            <w:r w:rsidR="003543D3"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m</w:t>
            </w:r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bras normal), r</w:t>
            </w:r>
            <w:proofErr w:type="gramStart"/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':</w:t>
            </w:r>
            <w:proofErr w:type="gramEnd"/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10'',</w:t>
            </w:r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- 100</w:t>
            </w:r>
            <w:r w:rsidR="003543D3"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m </w:t>
            </w:r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dos</w:t>
            </w:r>
            <w:r w:rsidR="003543D3"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et palmes</w:t>
            </w:r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="003543D3"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- 200m crawl et palmes en facilité.</w:t>
            </w:r>
          </w:p>
          <w:p w14:paraId="2F980D01" w14:textId="350ED2E3" w:rsidR="00D73763" w:rsidRPr="003543D3" w:rsidRDefault="00D73763" w:rsidP="00D73763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>Cool down :</w:t>
            </w:r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- 400m au choix.</w:t>
            </w:r>
          </w:p>
          <w:p w14:paraId="7737B873" w14:textId="77777777" w:rsidR="00D73763" w:rsidRPr="003543D3" w:rsidRDefault="00D73763" w:rsidP="00D73763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14:paraId="775C37CB" w14:textId="1B832B5F" w:rsidR="00D73763" w:rsidRDefault="003543D3" w:rsidP="00D73763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lastRenderedPageBreak/>
              <w:t xml:space="preserve">On utilise les palmes pour avoir un travail léger sur les jambes en guise de récupération active. </w:t>
            </w:r>
          </w:p>
          <w:p w14:paraId="1223ADDC" w14:textId="7DD19C4C" w:rsidR="00EF6FB4" w:rsidRDefault="00EF6FB4" w:rsidP="00D73763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14:paraId="6D660578" w14:textId="53528A77" w:rsidR="00EF6FB4" w:rsidRPr="003543D3" w:rsidRDefault="00EF6FB4" w:rsidP="00D73763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Les exercices « bras tendu », « touche tête » permettent d’obtenir une meilleure phase aérienne. </w:t>
            </w:r>
          </w:p>
          <w:p w14:paraId="27D55797" w14:textId="77777777" w:rsidR="00D73763" w:rsidRPr="003543D3" w:rsidRDefault="00D73763" w:rsidP="00D73763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14:paraId="3AAEAF41" w14:textId="4F8917E8" w:rsidR="00980B7D" w:rsidRPr="003543D3" w:rsidRDefault="00D73763" w:rsidP="00D73763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3543D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shd w:val="clear" w:color="auto" w:fill="FFFFFF"/>
              </w:rPr>
              <w:t>TOTAL :</w:t>
            </w:r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="003543D3"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19</w:t>
            </w:r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00m.</w:t>
            </w:r>
          </w:p>
        </w:tc>
        <w:tc>
          <w:tcPr>
            <w:tcW w:w="2378" w:type="dxa"/>
          </w:tcPr>
          <w:p w14:paraId="5A861459" w14:textId="37C09DC7" w:rsidR="00980B7D" w:rsidRPr="003543D3" w:rsidRDefault="00980B7D" w:rsidP="00270204">
            <w:pPr>
              <w:tabs>
                <w:tab w:val="left" w:pos="2512"/>
              </w:tabs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3543D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lastRenderedPageBreak/>
              <w:t xml:space="preserve">Natation </w:t>
            </w:r>
            <w:r w:rsidR="00270204" w:rsidRPr="003543D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« </w:t>
            </w:r>
            <w:r w:rsidRPr="003543D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endurance</w:t>
            </w:r>
            <w:r w:rsidR="00270204" w:rsidRPr="003543D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 »</w:t>
            </w:r>
            <w:r w:rsidRPr="003543D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 :</w:t>
            </w:r>
          </w:p>
          <w:p w14:paraId="49707228" w14:textId="78268BCD" w:rsidR="00980B7D" w:rsidRPr="003543D3" w:rsidRDefault="00980B7D" w:rsidP="00270204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</w:pPr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>Warm up :</w:t>
            </w:r>
          </w:p>
          <w:p w14:paraId="79CE37AC" w14:textId="6A9BBE51" w:rsidR="00980B7D" w:rsidRPr="003543D3" w:rsidRDefault="00980B7D" w:rsidP="00980B7D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- Rotation</w:t>
            </w:r>
            <w:r w:rsidR="00B03283"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s</w:t>
            </w:r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de bras à sec</w:t>
            </w:r>
            <w:r w:rsidR="00B03283"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suivies de 400m sans crawl.</w:t>
            </w:r>
          </w:p>
          <w:p w14:paraId="4179C24C" w14:textId="77777777" w:rsidR="00980B7D" w:rsidRPr="003543D3" w:rsidRDefault="00980B7D" w:rsidP="00980B7D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14:paraId="35A8FA51" w14:textId="77777777" w:rsidR="00270204" w:rsidRPr="003543D3" w:rsidRDefault="00270204" w:rsidP="00270204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</w:pPr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>Corps de séance :</w:t>
            </w:r>
          </w:p>
          <w:p w14:paraId="2BAC2FB4" w14:textId="5607F979" w:rsidR="00F13552" w:rsidRPr="003543D3" w:rsidRDefault="003543D3" w:rsidP="003543D3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- 2 x 600m crawl avec 15m rapide à chaque 100m. </w:t>
            </w:r>
          </w:p>
          <w:p w14:paraId="0AFA8ABA" w14:textId="15AF98A6" w:rsidR="003543D3" w:rsidRPr="003543D3" w:rsidRDefault="003543D3" w:rsidP="003543D3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- r’ : 200m battements avec palmes. </w:t>
            </w:r>
          </w:p>
          <w:p w14:paraId="63912D27" w14:textId="537E289A" w:rsidR="00F13552" w:rsidRPr="003543D3" w:rsidRDefault="00F13552" w:rsidP="006D332B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14:paraId="1C77A029" w14:textId="77777777" w:rsidR="00B03283" w:rsidRPr="003543D3" w:rsidRDefault="00B03283" w:rsidP="00B03283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>Cool down :</w:t>
            </w:r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- 400m avec les palmes et jamais de crawl.</w:t>
            </w:r>
          </w:p>
          <w:p w14:paraId="6ECE9A9E" w14:textId="77777777" w:rsidR="00980B7D" w:rsidRPr="003543D3" w:rsidRDefault="00980B7D" w:rsidP="00270204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14:paraId="0CA2440E" w14:textId="2103C370" w:rsidR="00980B7D" w:rsidRPr="003543D3" w:rsidRDefault="00980B7D" w:rsidP="00270204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3543D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shd w:val="clear" w:color="auto" w:fill="FFFFFF"/>
              </w:rPr>
              <w:t>TOTAL :</w:t>
            </w:r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2</w:t>
            </w:r>
            <w:r w:rsidR="003543D3"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2</w:t>
            </w:r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00m.</w:t>
            </w:r>
          </w:p>
        </w:tc>
        <w:tc>
          <w:tcPr>
            <w:tcW w:w="2278" w:type="dxa"/>
          </w:tcPr>
          <w:p w14:paraId="2455A0BA" w14:textId="77777777" w:rsidR="00D73763" w:rsidRPr="003543D3" w:rsidRDefault="00D73763" w:rsidP="00D73763">
            <w:pPr>
              <w:tabs>
                <w:tab w:val="left" w:pos="2512"/>
              </w:tabs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3543D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Course à pied « Allure de course » :</w:t>
            </w:r>
          </w:p>
          <w:p w14:paraId="0403C016" w14:textId="0BE59EC4" w:rsidR="00D73763" w:rsidRPr="003543D3" w:rsidRDefault="00D73763" w:rsidP="00D73763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>Warm up :</w:t>
            </w:r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- 20 minutes à allure progressive.</w:t>
            </w:r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On termine l'échauffement en ayant chaud !</w:t>
            </w:r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>Corps de séance :</w:t>
            </w:r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- </w:t>
            </w:r>
            <w:r w:rsidR="00EF6FB4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3 à </w:t>
            </w:r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4 x (30’’ rapide / 30’’ lent) suivie de 6</w:t>
            </w:r>
            <w:r w:rsidR="00EF6FB4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min.</w:t>
            </w:r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à allure rapide. </w:t>
            </w:r>
          </w:p>
          <w:p w14:paraId="1EECCE88" w14:textId="77777777" w:rsidR="00D73763" w:rsidRPr="003543D3" w:rsidRDefault="00D73763" w:rsidP="00D73763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- R’ : 2 minutes marchées. </w:t>
            </w:r>
          </w:p>
          <w:p w14:paraId="7DBBF645" w14:textId="77777777" w:rsidR="00D73763" w:rsidRPr="003543D3" w:rsidRDefault="00D73763" w:rsidP="00D73763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14:paraId="2EE39E1E" w14:textId="77777777" w:rsidR="00D73763" w:rsidRPr="003543D3" w:rsidRDefault="00D73763" w:rsidP="00D73763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On répète cet enchainement 3 à 4 fois. </w:t>
            </w:r>
          </w:p>
          <w:p w14:paraId="6D35B1D9" w14:textId="0308766F" w:rsidR="00D73763" w:rsidRPr="003543D3" w:rsidRDefault="00D73763" w:rsidP="00D73763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>Cool down :</w:t>
            </w:r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- 20</w:t>
            </w:r>
            <w:r w:rsidR="00EF6FB4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minutes en récupération active souple.</w:t>
            </w:r>
          </w:p>
          <w:p w14:paraId="3FF4C094" w14:textId="77777777" w:rsidR="00D73763" w:rsidRPr="003543D3" w:rsidRDefault="00D73763" w:rsidP="00D73763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14:paraId="4FC47A28" w14:textId="2E5213C7" w:rsidR="00D73763" w:rsidRPr="003543D3" w:rsidRDefault="00EF6FB4" w:rsidP="00D73763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On est libre de l’allure sur le 30/30 mais on viendra cherche 90% VMA sur la course de 6’. </w:t>
            </w:r>
          </w:p>
          <w:p w14:paraId="3F8F3250" w14:textId="77777777" w:rsidR="00D73763" w:rsidRPr="003543D3" w:rsidRDefault="00D73763" w:rsidP="00D73763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14:paraId="13BF5900" w14:textId="1669E0A6" w:rsidR="00FE77FB" w:rsidRPr="003543D3" w:rsidRDefault="003B33DB" w:rsidP="00D73763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shd w:val="clear" w:color="auto" w:fill="FFFFFF"/>
              </w:rPr>
              <w:lastRenderedPageBreak/>
              <w:t>DURÉE</w:t>
            </w:r>
            <w:r w:rsidRPr="00D7376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shd w:val="clear" w:color="auto" w:fill="FFFFFF"/>
              </w:rPr>
              <w:t> :</w:t>
            </w: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9</w:t>
            </w:r>
            <w:r w:rsidR="00D73763"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0 minutes.</w:t>
            </w:r>
          </w:p>
        </w:tc>
        <w:tc>
          <w:tcPr>
            <w:tcW w:w="1963" w:type="dxa"/>
            <w:vAlign w:val="center"/>
          </w:tcPr>
          <w:p w14:paraId="2EC60003" w14:textId="77777777" w:rsidR="00980B7D" w:rsidRPr="003543D3" w:rsidRDefault="00980B7D" w:rsidP="00270204">
            <w:pPr>
              <w:tabs>
                <w:tab w:val="left" w:pos="2512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3543D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lastRenderedPageBreak/>
              <w:t>OFF</w:t>
            </w:r>
          </w:p>
        </w:tc>
        <w:tc>
          <w:tcPr>
            <w:tcW w:w="1975" w:type="dxa"/>
          </w:tcPr>
          <w:p w14:paraId="7CFB309A" w14:textId="2D230957" w:rsidR="00980B7D" w:rsidRPr="003543D3" w:rsidRDefault="00980B7D" w:rsidP="00270204">
            <w:pPr>
              <w:tabs>
                <w:tab w:val="left" w:pos="2512"/>
              </w:tabs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3543D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Course à pied </w:t>
            </w:r>
            <w:r w:rsidR="00270204" w:rsidRPr="003543D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« </w:t>
            </w:r>
            <w:r w:rsidRPr="003543D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endurance</w:t>
            </w:r>
            <w:r w:rsidR="00270204" w:rsidRPr="003543D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 »</w:t>
            </w:r>
            <w:r w:rsidRPr="003543D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 :</w:t>
            </w:r>
          </w:p>
          <w:p w14:paraId="4B848904" w14:textId="5AC2A84E" w:rsidR="00980B7D" w:rsidRPr="003543D3" w:rsidRDefault="00980B7D" w:rsidP="00270204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Footing </w:t>
            </w:r>
            <w:r w:rsidR="00EF6FB4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long sur 90 minutes. </w:t>
            </w:r>
          </w:p>
          <w:p w14:paraId="36894F12" w14:textId="77777777" w:rsidR="00980B7D" w:rsidRPr="003543D3" w:rsidRDefault="00980B7D" w:rsidP="00270204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14:paraId="4CAB3F9A" w14:textId="77777777" w:rsidR="00980B7D" w:rsidRPr="003543D3" w:rsidRDefault="00980B7D" w:rsidP="00270204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A faire sur parcours roulant pour la régularité de l'allure.</w:t>
            </w:r>
          </w:p>
          <w:p w14:paraId="3C1C554F" w14:textId="77777777" w:rsidR="00FE77FB" w:rsidRPr="003543D3" w:rsidRDefault="00FE77FB" w:rsidP="00270204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14:paraId="26017A16" w14:textId="579D4498" w:rsidR="00FE77FB" w:rsidRPr="003543D3" w:rsidRDefault="003B33DB" w:rsidP="00270204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shd w:val="clear" w:color="auto" w:fill="FFFFFF"/>
              </w:rPr>
              <w:t>DURÉE</w:t>
            </w:r>
            <w:r w:rsidRPr="00D7376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shd w:val="clear" w:color="auto" w:fill="FFFFFF"/>
              </w:rPr>
              <w:t> :</w:t>
            </w: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="00BE3A69"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90</w:t>
            </w:r>
            <w:r w:rsidR="00FE77FB"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minutes.</w:t>
            </w:r>
          </w:p>
          <w:p w14:paraId="60B3DD85" w14:textId="77777777" w:rsidR="00980B7D" w:rsidRPr="003543D3" w:rsidRDefault="00980B7D" w:rsidP="00270204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2463" w:type="dxa"/>
          </w:tcPr>
          <w:p w14:paraId="5B9926EA" w14:textId="217DBBF6" w:rsidR="00270204" w:rsidRPr="003543D3" w:rsidRDefault="00980B7D" w:rsidP="00270204">
            <w:pPr>
              <w:tabs>
                <w:tab w:val="left" w:pos="2512"/>
              </w:tabs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3543D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Vélo </w:t>
            </w:r>
            <w:r w:rsidR="00270204" w:rsidRPr="003543D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« </w:t>
            </w:r>
            <w:r w:rsidRPr="003543D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endurance</w:t>
            </w:r>
            <w:r w:rsidR="00270204" w:rsidRPr="003543D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 »</w:t>
            </w:r>
            <w:r w:rsidRPr="003543D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 : </w:t>
            </w:r>
          </w:p>
          <w:p w14:paraId="6F462AB4" w14:textId="44F84C50" w:rsidR="00980B7D" w:rsidRPr="003543D3" w:rsidRDefault="00980B7D" w:rsidP="00270204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Sortie sur </w:t>
            </w:r>
            <w:r w:rsid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5h00</w:t>
            </w:r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à faire en groupe.</w:t>
            </w:r>
          </w:p>
          <w:p w14:paraId="1D76BFF8" w14:textId="77777777" w:rsidR="00270204" w:rsidRPr="003543D3" w:rsidRDefault="00270204" w:rsidP="00270204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14:paraId="71E1311A" w14:textId="34AB5857" w:rsidR="00980B7D" w:rsidRPr="003543D3" w:rsidRDefault="00980B7D" w:rsidP="00270204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Parcours roulant pour être continuellement en prise.</w:t>
            </w:r>
          </w:p>
          <w:p w14:paraId="2C68CF15" w14:textId="54129180" w:rsidR="00E267F5" w:rsidRPr="003543D3" w:rsidRDefault="00E267F5" w:rsidP="00270204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On garde un œil sur le compteur pour être régulier dans l’effort.</w:t>
            </w:r>
          </w:p>
          <w:p w14:paraId="6FAF4237" w14:textId="77777777" w:rsidR="00270204" w:rsidRPr="003543D3" w:rsidRDefault="00270204" w:rsidP="00270204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14:paraId="59C95759" w14:textId="03DC9975" w:rsidR="00980B7D" w:rsidRPr="003543D3" w:rsidRDefault="00F13552" w:rsidP="00270204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En roulant en groupe, on peut venir régulièrement se cacher dans les roues pour récupérer.</w:t>
            </w:r>
          </w:p>
          <w:p w14:paraId="1C28D583" w14:textId="77777777" w:rsidR="00FE77FB" w:rsidRPr="003543D3" w:rsidRDefault="00FE77FB" w:rsidP="00270204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14:paraId="67259A12" w14:textId="631EEBE9" w:rsidR="00FE77FB" w:rsidRPr="003543D3" w:rsidRDefault="003B33DB" w:rsidP="00270204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shd w:val="clear" w:color="auto" w:fill="FFFFFF"/>
              </w:rPr>
              <w:t>DURÉE</w:t>
            </w:r>
            <w:r w:rsidRPr="00D7376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shd w:val="clear" w:color="auto" w:fill="FFFFFF"/>
              </w:rPr>
              <w:t> :</w:t>
            </w: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5h0</w:t>
            </w:r>
            <w:r w:rsidR="00FE77FB"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0.</w:t>
            </w:r>
          </w:p>
        </w:tc>
      </w:tr>
      <w:tr w:rsidR="00980B7D" w:rsidRPr="003543D3" w14:paraId="4AF39ABC" w14:textId="77777777" w:rsidTr="00FE77FB">
        <w:tc>
          <w:tcPr>
            <w:tcW w:w="1960" w:type="dxa"/>
          </w:tcPr>
          <w:p w14:paraId="64F792F1" w14:textId="1442F3C5" w:rsidR="00980B7D" w:rsidRPr="003543D3" w:rsidRDefault="00980B7D" w:rsidP="00270204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2292" w:type="dxa"/>
          </w:tcPr>
          <w:p w14:paraId="08CD103B" w14:textId="77777777" w:rsidR="00980B7D" w:rsidRPr="003543D3" w:rsidRDefault="00980B7D" w:rsidP="00270204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2378" w:type="dxa"/>
          </w:tcPr>
          <w:p w14:paraId="0E7E94C3" w14:textId="72CA203E" w:rsidR="00790AF0" w:rsidRPr="003543D3" w:rsidRDefault="00790AF0" w:rsidP="00790AF0">
            <w:pPr>
              <w:tabs>
                <w:tab w:val="left" w:pos="2512"/>
              </w:tabs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3543D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Vélo </w:t>
            </w:r>
            <w:r w:rsidR="00270204" w:rsidRPr="003543D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« </w:t>
            </w:r>
            <w:r w:rsidR="003543D3" w:rsidRPr="003543D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endurance »</w:t>
            </w:r>
            <w:r w:rsidRPr="003543D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 :</w:t>
            </w:r>
          </w:p>
          <w:p w14:paraId="3DF45165" w14:textId="06192A76" w:rsidR="00980B7D" w:rsidRPr="003543D3" w:rsidRDefault="00980B7D" w:rsidP="00270204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14:paraId="50E3DD0F" w14:textId="12698C7C" w:rsidR="00F13552" w:rsidRPr="003543D3" w:rsidRDefault="003543D3" w:rsidP="00270204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Sortie roulante à légèrement vallonnée. </w:t>
            </w:r>
          </w:p>
          <w:p w14:paraId="763F2040" w14:textId="6EC521B8" w:rsidR="003543D3" w:rsidRPr="003543D3" w:rsidRDefault="003543D3" w:rsidP="00270204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14:paraId="1BAB9465" w14:textId="1A72CC1E" w:rsidR="003543D3" w:rsidRPr="003543D3" w:rsidRDefault="003543D3" w:rsidP="00270204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On entretient la base foncière. </w:t>
            </w:r>
          </w:p>
          <w:p w14:paraId="1969014A" w14:textId="77777777" w:rsidR="00FE77FB" w:rsidRPr="003543D3" w:rsidRDefault="00FE77FB" w:rsidP="00270204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14:paraId="653B6E0E" w14:textId="33CEDDF3" w:rsidR="00FE77FB" w:rsidRPr="003543D3" w:rsidRDefault="003B33DB" w:rsidP="00270204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shd w:val="clear" w:color="auto" w:fill="FFFFFF"/>
              </w:rPr>
              <w:t>DURÉE</w:t>
            </w:r>
            <w:r w:rsidRPr="00D7376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shd w:val="clear" w:color="auto" w:fill="FFFFFF"/>
              </w:rPr>
              <w:t> :</w:t>
            </w: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="003543D3"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12</w:t>
            </w:r>
            <w:r w:rsidR="00FE77FB" w:rsidRPr="003543D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0 minutes.</w:t>
            </w:r>
          </w:p>
        </w:tc>
        <w:tc>
          <w:tcPr>
            <w:tcW w:w="2278" w:type="dxa"/>
          </w:tcPr>
          <w:p w14:paraId="33FA0998" w14:textId="77777777" w:rsidR="00980B7D" w:rsidRPr="003543D3" w:rsidRDefault="00980B7D" w:rsidP="00270204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963" w:type="dxa"/>
          </w:tcPr>
          <w:p w14:paraId="1A4EE563" w14:textId="77777777" w:rsidR="00980B7D" w:rsidRPr="003543D3" w:rsidRDefault="00980B7D" w:rsidP="00270204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975" w:type="dxa"/>
          </w:tcPr>
          <w:p w14:paraId="3221A012" w14:textId="5B6A9634" w:rsidR="00FE77FB" w:rsidRPr="003543D3" w:rsidRDefault="00FE77FB" w:rsidP="00270204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63" w:type="dxa"/>
          </w:tcPr>
          <w:p w14:paraId="4F06979F" w14:textId="77777777" w:rsidR="00980B7D" w:rsidRPr="003543D3" w:rsidRDefault="00980B7D" w:rsidP="00270204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</w:tbl>
    <w:p w14:paraId="247EC39E" w14:textId="77777777" w:rsidR="00980B7D" w:rsidRPr="00CF4E02" w:rsidRDefault="00980B7D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7B1CC79D" w14:textId="77777777" w:rsidR="00E95EAC" w:rsidRDefault="00E95EAC" w:rsidP="003543D3">
      <w:pP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</w:p>
    <w:p w14:paraId="447DE4C4" w14:textId="77777777" w:rsidR="00E95EAC" w:rsidRDefault="00E95EAC" w:rsidP="003543D3">
      <w:pP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</w:p>
    <w:p w14:paraId="13E73B13" w14:textId="77777777" w:rsidR="00E95EAC" w:rsidRDefault="00E95EAC" w:rsidP="003543D3">
      <w:pP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</w:p>
    <w:p w14:paraId="1AED66AE" w14:textId="77777777" w:rsidR="00E95EAC" w:rsidRDefault="00E95EAC" w:rsidP="003543D3">
      <w:pP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</w:p>
    <w:p w14:paraId="3E11C190" w14:textId="77777777" w:rsidR="00E95EAC" w:rsidRDefault="00E95EAC" w:rsidP="003543D3">
      <w:pP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</w:p>
    <w:p w14:paraId="6B477277" w14:textId="77777777" w:rsidR="00E95EAC" w:rsidRDefault="00E95EAC" w:rsidP="003543D3">
      <w:pP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</w:p>
    <w:p w14:paraId="0DC49E98" w14:textId="77777777" w:rsidR="00E95EAC" w:rsidRDefault="00E95EAC" w:rsidP="003543D3">
      <w:pP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</w:p>
    <w:p w14:paraId="15D676B5" w14:textId="77777777" w:rsidR="00E95EAC" w:rsidRDefault="00E95EAC" w:rsidP="003543D3">
      <w:pP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</w:p>
    <w:p w14:paraId="6A1D2B0A" w14:textId="77777777" w:rsidR="00E95EAC" w:rsidRDefault="00E95EAC" w:rsidP="003543D3">
      <w:pP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</w:p>
    <w:p w14:paraId="00701D47" w14:textId="77777777" w:rsidR="00E95EAC" w:rsidRDefault="00E95EAC" w:rsidP="003543D3">
      <w:pP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</w:p>
    <w:p w14:paraId="2A4D4458" w14:textId="77777777" w:rsidR="00E95EAC" w:rsidRDefault="00E95EAC" w:rsidP="003543D3">
      <w:pP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</w:p>
    <w:p w14:paraId="4CBBF80E" w14:textId="77777777" w:rsidR="00E95EAC" w:rsidRDefault="00E95EAC" w:rsidP="003543D3">
      <w:pP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</w:p>
    <w:p w14:paraId="35AAF299" w14:textId="77777777" w:rsidR="00E95EAC" w:rsidRDefault="00E95EAC" w:rsidP="003543D3">
      <w:pP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</w:p>
    <w:p w14:paraId="2AC22257" w14:textId="77777777" w:rsidR="00E95EAC" w:rsidRDefault="00E95EAC" w:rsidP="003543D3">
      <w:pP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</w:p>
    <w:p w14:paraId="0E8492AD" w14:textId="77777777" w:rsidR="00E95EAC" w:rsidRDefault="00E95EAC" w:rsidP="003543D3">
      <w:pP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</w:p>
    <w:p w14:paraId="6890FA83" w14:textId="77777777" w:rsidR="00E95EAC" w:rsidRDefault="00E95EAC" w:rsidP="003543D3">
      <w:pP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</w:p>
    <w:p w14:paraId="7207F5D1" w14:textId="77777777" w:rsidR="00E95EAC" w:rsidRDefault="00E95EAC" w:rsidP="003543D3">
      <w:pP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</w:p>
    <w:p w14:paraId="419A692F" w14:textId="77777777" w:rsidR="00E95EAC" w:rsidRDefault="00E95EAC" w:rsidP="003543D3">
      <w:pP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</w:p>
    <w:p w14:paraId="0A4C8C61" w14:textId="3D53CF92" w:rsidR="003543D3" w:rsidRPr="00145925" w:rsidRDefault="003543D3" w:rsidP="003543D3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CF4E02"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>Semaine #1</w:t>
      </w:r>
      <w:r w:rsidR="00E95EAC"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>8</w:t>
      </w:r>
      <w:r w:rsidRPr="00CF4E02"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> : 1</w:t>
      </w:r>
      <w: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>0</w:t>
      </w:r>
      <w:r w:rsidRPr="00CF4E02"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>h</w:t>
      </w:r>
      <w: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>30 (17 au 23/06)</w:t>
      </w:r>
    </w:p>
    <w:p w14:paraId="35B22321" w14:textId="77777777" w:rsidR="003543D3" w:rsidRPr="00CF4E02" w:rsidRDefault="003543D3" w:rsidP="003543D3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tbl>
      <w:tblPr>
        <w:tblStyle w:val="Grilledutableau"/>
        <w:tblW w:w="15309" w:type="dxa"/>
        <w:tblLook w:val="04A0" w:firstRow="1" w:lastRow="0" w:firstColumn="1" w:lastColumn="0" w:noHBand="0" w:noVBand="1"/>
      </w:tblPr>
      <w:tblGrid>
        <w:gridCol w:w="2096"/>
        <w:gridCol w:w="2155"/>
        <w:gridCol w:w="2177"/>
        <w:gridCol w:w="2095"/>
        <w:gridCol w:w="1704"/>
        <w:gridCol w:w="3010"/>
        <w:gridCol w:w="2072"/>
      </w:tblGrid>
      <w:tr w:rsidR="003543D3" w:rsidRPr="00D73763" w14:paraId="72F67D69" w14:textId="77777777" w:rsidTr="00A970A1">
        <w:tc>
          <w:tcPr>
            <w:tcW w:w="1329" w:type="dxa"/>
          </w:tcPr>
          <w:p w14:paraId="0DFA842E" w14:textId="77777777" w:rsidR="003543D3" w:rsidRPr="00D73763" w:rsidRDefault="003543D3" w:rsidP="00A970A1">
            <w:pPr>
              <w:tabs>
                <w:tab w:val="left" w:pos="2512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D7376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Lundi</w:t>
            </w:r>
          </w:p>
        </w:tc>
        <w:tc>
          <w:tcPr>
            <w:tcW w:w="1616" w:type="dxa"/>
          </w:tcPr>
          <w:p w14:paraId="5EAD8E5C" w14:textId="77777777" w:rsidR="003543D3" w:rsidRPr="00D73763" w:rsidRDefault="003543D3" w:rsidP="00A970A1">
            <w:pPr>
              <w:tabs>
                <w:tab w:val="left" w:pos="2512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D7376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Mardi</w:t>
            </w:r>
          </w:p>
        </w:tc>
        <w:tc>
          <w:tcPr>
            <w:tcW w:w="1568" w:type="dxa"/>
          </w:tcPr>
          <w:p w14:paraId="433B3B5C" w14:textId="77777777" w:rsidR="003543D3" w:rsidRPr="00D73763" w:rsidRDefault="003543D3" w:rsidP="00A970A1">
            <w:pPr>
              <w:tabs>
                <w:tab w:val="left" w:pos="2512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D7376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Mercredi</w:t>
            </w:r>
          </w:p>
        </w:tc>
        <w:tc>
          <w:tcPr>
            <w:tcW w:w="1286" w:type="dxa"/>
          </w:tcPr>
          <w:p w14:paraId="52610D64" w14:textId="77777777" w:rsidR="003543D3" w:rsidRPr="00D73763" w:rsidRDefault="003543D3" w:rsidP="00A970A1">
            <w:pPr>
              <w:tabs>
                <w:tab w:val="left" w:pos="2512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D7376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Jeudi</w:t>
            </w:r>
          </w:p>
        </w:tc>
        <w:tc>
          <w:tcPr>
            <w:tcW w:w="1278" w:type="dxa"/>
          </w:tcPr>
          <w:p w14:paraId="704B8E6A" w14:textId="77777777" w:rsidR="003543D3" w:rsidRPr="00D73763" w:rsidRDefault="003543D3" w:rsidP="00A970A1">
            <w:pPr>
              <w:tabs>
                <w:tab w:val="left" w:pos="2512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D7376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Vendredi</w:t>
            </w:r>
          </w:p>
        </w:tc>
        <w:tc>
          <w:tcPr>
            <w:tcW w:w="2257" w:type="dxa"/>
          </w:tcPr>
          <w:p w14:paraId="1DA37797" w14:textId="77777777" w:rsidR="003543D3" w:rsidRPr="00D73763" w:rsidRDefault="003543D3" w:rsidP="00A970A1">
            <w:pPr>
              <w:tabs>
                <w:tab w:val="left" w:pos="2512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D7376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Samedi</w:t>
            </w:r>
          </w:p>
        </w:tc>
        <w:tc>
          <w:tcPr>
            <w:tcW w:w="1554" w:type="dxa"/>
          </w:tcPr>
          <w:p w14:paraId="232F91BB" w14:textId="77777777" w:rsidR="003543D3" w:rsidRPr="00D73763" w:rsidRDefault="003543D3" w:rsidP="00A970A1">
            <w:pPr>
              <w:tabs>
                <w:tab w:val="left" w:pos="2512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D7376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Dimanche</w:t>
            </w:r>
          </w:p>
        </w:tc>
      </w:tr>
      <w:tr w:rsidR="003543D3" w:rsidRPr="00D73763" w14:paraId="1D0773ED" w14:textId="77777777" w:rsidTr="00A970A1">
        <w:tc>
          <w:tcPr>
            <w:tcW w:w="1329" w:type="dxa"/>
          </w:tcPr>
          <w:p w14:paraId="7536141C" w14:textId="77777777" w:rsidR="003543D3" w:rsidRPr="00D73763" w:rsidRDefault="003543D3" w:rsidP="00A970A1">
            <w:pPr>
              <w:tabs>
                <w:tab w:val="left" w:pos="2512"/>
              </w:tabs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D7376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Natation « endurance » :</w:t>
            </w:r>
          </w:p>
          <w:p w14:paraId="36AE76D3" w14:textId="77777777" w:rsidR="003543D3" w:rsidRPr="00D73763" w:rsidRDefault="003543D3" w:rsidP="00A970A1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>Warm up :</w:t>
            </w: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- 1000m avec des nages variées avec la possibilité d’utiliser les palmes.</w:t>
            </w:r>
          </w:p>
          <w:p w14:paraId="5E1151D8" w14:textId="77777777" w:rsidR="003543D3" w:rsidRPr="00D73763" w:rsidRDefault="003543D3" w:rsidP="00A970A1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>Corps de séance :</w:t>
            </w: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- 1000m crawl (possibilité d’utiliser un tuba frontal).</w:t>
            </w:r>
          </w:p>
          <w:p w14:paraId="597DB976" w14:textId="77777777" w:rsidR="003543D3" w:rsidRPr="00D73763" w:rsidRDefault="003543D3" w:rsidP="00A970A1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14:paraId="4740D695" w14:textId="77777777" w:rsidR="003543D3" w:rsidRPr="00D73763" w:rsidRDefault="003543D3" w:rsidP="00A970A1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On essaye d’être régulier. </w:t>
            </w:r>
          </w:p>
          <w:p w14:paraId="1D74EF7E" w14:textId="77777777" w:rsidR="003543D3" w:rsidRPr="00D73763" w:rsidRDefault="003543D3" w:rsidP="00A970A1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>Cool down :</w:t>
            </w: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- 400m au choix.</w:t>
            </w:r>
          </w:p>
          <w:p w14:paraId="2A1474B0" w14:textId="77777777" w:rsidR="003543D3" w:rsidRPr="00D73763" w:rsidRDefault="003543D3" w:rsidP="00A970A1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14:paraId="6DCD5B74" w14:textId="77777777" w:rsidR="003543D3" w:rsidRPr="00D73763" w:rsidRDefault="003543D3" w:rsidP="00A970A1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7376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shd w:val="clear" w:color="auto" w:fill="FFFFFF"/>
              </w:rPr>
              <w:t>TOTAL :</w:t>
            </w: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2400m.</w:t>
            </w:r>
          </w:p>
        </w:tc>
        <w:tc>
          <w:tcPr>
            <w:tcW w:w="1616" w:type="dxa"/>
          </w:tcPr>
          <w:p w14:paraId="7A3A50F8" w14:textId="77777777" w:rsidR="003543D3" w:rsidRPr="00D73763" w:rsidRDefault="003543D3" w:rsidP="00A970A1">
            <w:pPr>
              <w:tabs>
                <w:tab w:val="left" w:pos="2512"/>
              </w:tabs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D7376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Course à pied « allure de course » :</w:t>
            </w:r>
          </w:p>
          <w:p w14:paraId="2A414696" w14:textId="289BB847" w:rsidR="003543D3" w:rsidRPr="00D73763" w:rsidRDefault="003543D3" w:rsidP="00A970A1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- 3 à 5 x 8</w:t>
            </w:r>
            <w:r w:rsidR="00EF6FB4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min.</w:t>
            </w: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à allure 10k.</w:t>
            </w: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- récupération : 3 à 4</w:t>
            </w:r>
            <w:r w:rsidR="00EF6FB4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min.</w:t>
            </w: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en course lente.</w:t>
            </w:r>
          </w:p>
          <w:p w14:paraId="253DB226" w14:textId="77777777" w:rsidR="003543D3" w:rsidRPr="00D73763" w:rsidRDefault="003543D3" w:rsidP="00A970A1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14:paraId="4AE8247C" w14:textId="4047BCC7" w:rsidR="003543D3" w:rsidRPr="00D73763" w:rsidRDefault="003543D3" w:rsidP="00A970A1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L’allure 10k correspond en théorie à 90% de votre VMA ou pour les purs triathlètes</w:t>
            </w:r>
            <w:r w:rsidR="00EF6FB4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,</w:t>
            </w: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à votre vitesse sur la section pédestre d’un sprint par exemple</w:t>
            </w:r>
          </w:p>
          <w:p w14:paraId="46CC8A3B" w14:textId="77777777" w:rsidR="003543D3" w:rsidRPr="00D73763" w:rsidRDefault="003543D3" w:rsidP="00A970A1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14:paraId="2FDFC377" w14:textId="17095088" w:rsidR="003543D3" w:rsidRPr="00D73763" w:rsidRDefault="003B33DB" w:rsidP="00A970A1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shd w:val="clear" w:color="auto" w:fill="FFFFFF"/>
              </w:rPr>
              <w:t>DURÉE</w:t>
            </w:r>
            <w:r w:rsidRPr="00D7376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3543D3" w:rsidRPr="00D7376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shd w:val="clear" w:color="auto" w:fill="FFFFFF"/>
              </w:rPr>
              <w:t>:</w:t>
            </w:r>
            <w:r w:rsidR="003543D3"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90 minutes.</w:t>
            </w:r>
          </w:p>
        </w:tc>
        <w:tc>
          <w:tcPr>
            <w:tcW w:w="1568" w:type="dxa"/>
          </w:tcPr>
          <w:p w14:paraId="365A7164" w14:textId="77777777" w:rsidR="003543D3" w:rsidRPr="00D73763" w:rsidRDefault="003543D3" w:rsidP="00A970A1">
            <w:pPr>
              <w:tabs>
                <w:tab w:val="left" w:pos="2512"/>
              </w:tabs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D7376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Vélo « force » :</w:t>
            </w:r>
          </w:p>
          <w:p w14:paraId="46BCD5E8" w14:textId="77777777" w:rsidR="003543D3" w:rsidRPr="00D73763" w:rsidRDefault="003543D3" w:rsidP="00A970A1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>Warm up :</w:t>
            </w: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- 20 minutes avec développement progressif, cadence en baisse de 90 à 60rpm.</w:t>
            </w:r>
          </w:p>
          <w:p w14:paraId="5566F12F" w14:textId="77777777" w:rsidR="003543D3" w:rsidRPr="00D73763" w:rsidRDefault="003543D3" w:rsidP="00A970A1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>Corps de séance :</w:t>
            </w: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- 10 x 20’’ en danseuse rapide / 40’’ souple assis</w:t>
            </w:r>
          </w:p>
          <w:p w14:paraId="693F71FC" w14:textId="224E2618" w:rsidR="003543D3" w:rsidRPr="00D73763" w:rsidRDefault="003543D3" w:rsidP="00A970A1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- on enchaine avec 10</w:t>
            </w:r>
            <w:r w:rsidR="00EF6FB4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min.</w:t>
            </w: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à allure rapide. </w:t>
            </w:r>
          </w:p>
          <w:p w14:paraId="4204CF8D" w14:textId="77777777" w:rsidR="003543D3" w:rsidRPr="00D73763" w:rsidRDefault="003543D3" w:rsidP="00A970A1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>Cool down :</w:t>
            </w: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- 20 minutes tranquille.</w:t>
            </w:r>
          </w:p>
          <w:p w14:paraId="3CD64C1B" w14:textId="77777777" w:rsidR="003543D3" w:rsidRPr="00D73763" w:rsidRDefault="003543D3" w:rsidP="00A970A1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14:paraId="0432858C" w14:textId="14BF8379" w:rsidR="003543D3" w:rsidRPr="00D73763" w:rsidRDefault="003543D3" w:rsidP="00A970A1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A faire </w:t>
            </w:r>
            <w:r w:rsidR="00A970A1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dans une</w:t>
            </w: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bosse de 20</w:t>
            </w:r>
            <w:r w:rsidR="00A970A1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minutes ou sur HT. </w:t>
            </w:r>
          </w:p>
          <w:p w14:paraId="11894EAC" w14:textId="77777777" w:rsidR="003543D3" w:rsidRDefault="003543D3" w:rsidP="00A970A1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On enchaine le fractionné et les 10</w:t>
            </w:r>
            <w:r w:rsidR="00EF6FB4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minutes </w:t>
            </w: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rapide</w:t>
            </w:r>
            <w:r w:rsidR="00EF6FB4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s</w:t>
            </w: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sans récupération. </w:t>
            </w:r>
          </w:p>
          <w:p w14:paraId="0249B045" w14:textId="77777777" w:rsidR="00A970A1" w:rsidRDefault="00A970A1" w:rsidP="00A970A1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14:paraId="213A0841" w14:textId="073DD0CE" w:rsidR="00A970A1" w:rsidRPr="00D73763" w:rsidRDefault="003B33DB" w:rsidP="00A970A1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shd w:val="clear" w:color="auto" w:fill="FFFFFF"/>
              </w:rPr>
              <w:lastRenderedPageBreak/>
              <w:t>DURÉE</w:t>
            </w:r>
            <w:r w:rsidR="00A970A1" w:rsidRPr="00D7376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shd w:val="clear" w:color="auto" w:fill="FFFFFF"/>
              </w:rPr>
              <w:t> :</w:t>
            </w:r>
            <w:r w:rsidR="00A970A1"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60 minutes</w:t>
            </w:r>
          </w:p>
        </w:tc>
        <w:tc>
          <w:tcPr>
            <w:tcW w:w="1286" w:type="dxa"/>
          </w:tcPr>
          <w:p w14:paraId="4A5B6886" w14:textId="77777777" w:rsidR="003543D3" w:rsidRPr="00D73763" w:rsidRDefault="003543D3" w:rsidP="00A970A1">
            <w:pPr>
              <w:tabs>
                <w:tab w:val="left" w:pos="2512"/>
              </w:tabs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D7376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lastRenderedPageBreak/>
              <w:t>Course à pied « endurance » :</w:t>
            </w:r>
          </w:p>
          <w:p w14:paraId="2FC5BE63" w14:textId="3BCCDB93" w:rsidR="003543D3" w:rsidRPr="00D73763" w:rsidRDefault="003543D3" w:rsidP="00A970A1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Footing en nature sur 60</w:t>
            </w:r>
            <w:r w:rsidR="00EF6FB4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minutes</w:t>
            </w: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.</w:t>
            </w:r>
          </w:p>
          <w:p w14:paraId="5025B069" w14:textId="77777777" w:rsidR="003543D3" w:rsidRPr="00D73763" w:rsidRDefault="003543D3" w:rsidP="00A970A1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On essaye de trouver un parcours vallonné. </w:t>
            </w:r>
          </w:p>
          <w:p w14:paraId="50ED7AD2" w14:textId="77777777" w:rsidR="003543D3" w:rsidRPr="00D73763" w:rsidRDefault="003543D3" w:rsidP="00A970A1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14:paraId="418D997D" w14:textId="06179D71" w:rsidR="003543D3" w:rsidRPr="00D73763" w:rsidRDefault="003B33DB" w:rsidP="00A970A1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shd w:val="clear" w:color="auto" w:fill="FFFFFF"/>
              </w:rPr>
              <w:t>DURÉE</w:t>
            </w:r>
            <w:r w:rsidRPr="00D7376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shd w:val="clear" w:color="auto" w:fill="FFFFFF"/>
              </w:rPr>
              <w:t> :</w:t>
            </w: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="003543D3"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60 minutes.</w:t>
            </w:r>
          </w:p>
          <w:p w14:paraId="70462A06" w14:textId="77777777" w:rsidR="003543D3" w:rsidRPr="00D73763" w:rsidRDefault="003543D3" w:rsidP="00A970A1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 w14:paraId="4EC70B4F" w14:textId="77777777" w:rsidR="003543D3" w:rsidRPr="00D73763" w:rsidRDefault="003543D3" w:rsidP="00A970A1">
            <w:pPr>
              <w:tabs>
                <w:tab w:val="left" w:pos="2512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D7376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OFF</w:t>
            </w:r>
          </w:p>
        </w:tc>
        <w:tc>
          <w:tcPr>
            <w:tcW w:w="2257" w:type="dxa"/>
          </w:tcPr>
          <w:p w14:paraId="4509BB87" w14:textId="77777777" w:rsidR="003543D3" w:rsidRPr="00D73763" w:rsidRDefault="003543D3" w:rsidP="00A970A1">
            <w:pPr>
              <w:tabs>
                <w:tab w:val="left" w:pos="2512"/>
              </w:tabs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D7376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Natation en eau libre :</w:t>
            </w:r>
          </w:p>
          <w:p w14:paraId="216BFE1D" w14:textId="55F7196A" w:rsidR="003543D3" w:rsidRPr="00D73763" w:rsidRDefault="003543D3" w:rsidP="00A970A1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>Warm up :</w:t>
            </w: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- avant d’enfiler le haut de combinaison, </w:t>
            </w:r>
            <w:r w:rsidR="00EF6FB4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on fait</w:t>
            </w: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des rotations de bras, quelques pompes pour l’échauffement à sec. </w:t>
            </w:r>
          </w:p>
          <w:p w14:paraId="470070BB" w14:textId="17F28A47" w:rsidR="003543D3" w:rsidRPr="00D73763" w:rsidRDefault="003543D3" w:rsidP="00A970A1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- 5</w:t>
            </w:r>
            <w:r w:rsidR="00EF6FB4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minutes</w:t>
            </w: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de crawl avec quelques passages en dos pour s’assurer du bon ajustement de la combinaison.</w:t>
            </w:r>
          </w:p>
          <w:p w14:paraId="76F199BC" w14:textId="77777777" w:rsidR="003543D3" w:rsidRPr="00D73763" w:rsidRDefault="003543D3" w:rsidP="00A970A1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>Corps de séance :</w:t>
            </w: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- 2 x 10 minutes de nage à allure souple. </w:t>
            </w:r>
          </w:p>
          <w:p w14:paraId="2DA3BF67" w14:textId="77777777" w:rsidR="003543D3" w:rsidRPr="00D73763" w:rsidRDefault="003543D3" w:rsidP="00A970A1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- R’ : 2 minutes au bord. </w:t>
            </w:r>
          </w:p>
          <w:p w14:paraId="7DF2A0DD" w14:textId="77777777" w:rsidR="003543D3" w:rsidRPr="00D73763" w:rsidRDefault="003543D3" w:rsidP="00A970A1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14:paraId="6012454E" w14:textId="77777777" w:rsidR="003543D3" w:rsidRPr="00D73763" w:rsidRDefault="003543D3" w:rsidP="00A970A1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</w:rPr>
            </w:pP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</w:rPr>
              <w:t>Cool down :</w:t>
            </w:r>
          </w:p>
          <w:p w14:paraId="37F9A777" w14:textId="77777777" w:rsidR="003543D3" w:rsidRPr="00D73763" w:rsidRDefault="003543D3" w:rsidP="00A970A1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- Étirement général. </w:t>
            </w:r>
          </w:p>
          <w:p w14:paraId="7F9A49CE" w14:textId="77777777" w:rsidR="003543D3" w:rsidRPr="00D73763" w:rsidRDefault="003543D3" w:rsidP="00A970A1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14:paraId="5D0E7246" w14:textId="77777777" w:rsidR="003543D3" w:rsidRPr="00D73763" w:rsidRDefault="003543D3" w:rsidP="00A970A1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3B33DB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TOTAL :</w:t>
            </w: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2000m</w:t>
            </w:r>
          </w:p>
          <w:p w14:paraId="0E42CCD0" w14:textId="77777777" w:rsidR="003543D3" w:rsidRPr="00D73763" w:rsidRDefault="003543D3" w:rsidP="00A970A1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554" w:type="dxa"/>
          </w:tcPr>
          <w:p w14:paraId="33B7F1D3" w14:textId="77777777" w:rsidR="003543D3" w:rsidRPr="00D73763" w:rsidRDefault="003543D3" w:rsidP="00EF6FB4">
            <w:pPr>
              <w:tabs>
                <w:tab w:val="left" w:pos="2512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D7376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COURSE DE PRÉPARATION</w:t>
            </w:r>
          </w:p>
          <w:p w14:paraId="32C4F036" w14:textId="77777777" w:rsidR="003543D3" w:rsidRPr="00D73763" w:rsidRDefault="003543D3" w:rsidP="00A970A1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14:paraId="4840292C" w14:textId="77777777" w:rsidR="003543D3" w:rsidRPr="00D73763" w:rsidRDefault="003543D3" w:rsidP="00A970A1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Au choix, un triathlon M ou </w:t>
            </w:r>
            <w:proofErr w:type="spellStart"/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L</w:t>
            </w:r>
            <w:proofErr w:type="spellEnd"/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type </w:t>
            </w:r>
            <w:proofErr w:type="spellStart"/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half</w:t>
            </w:r>
            <w:proofErr w:type="spellEnd"/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-Ironman. </w:t>
            </w:r>
          </w:p>
          <w:p w14:paraId="607869DB" w14:textId="77777777" w:rsidR="003543D3" w:rsidRPr="00D73763" w:rsidRDefault="003543D3" w:rsidP="00A970A1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14:paraId="0681CD7B" w14:textId="77777777" w:rsidR="003543D3" w:rsidRPr="00D73763" w:rsidRDefault="003543D3" w:rsidP="00A970A1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On essaye de trouver un parcours vallonné à montagneux. </w:t>
            </w:r>
          </w:p>
          <w:p w14:paraId="3CB48FC5" w14:textId="77777777" w:rsidR="003543D3" w:rsidRPr="00D73763" w:rsidRDefault="003543D3" w:rsidP="00A970A1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14:paraId="75FC5939" w14:textId="77777777" w:rsidR="003543D3" w:rsidRPr="00D73763" w:rsidRDefault="003543D3" w:rsidP="00A970A1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</w:rPr>
            </w:pP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</w:rPr>
              <w:t>Objectif :</w:t>
            </w:r>
          </w:p>
          <w:p w14:paraId="6CF7C5AF" w14:textId="77777777" w:rsidR="003543D3" w:rsidRPr="00D73763" w:rsidRDefault="003543D3" w:rsidP="00A970A1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Prise de repère en natation.</w:t>
            </w:r>
          </w:p>
          <w:p w14:paraId="7867ACA7" w14:textId="77777777" w:rsidR="003543D3" w:rsidRPr="00D73763" w:rsidRDefault="003543D3" w:rsidP="00A970A1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Alimentation et hydratation continue durant le vélo. </w:t>
            </w:r>
          </w:p>
          <w:p w14:paraId="3C577A07" w14:textId="77777777" w:rsidR="003543D3" w:rsidRPr="00D73763" w:rsidRDefault="003543D3" w:rsidP="00A970A1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Course à pied régulière. </w:t>
            </w:r>
          </w:p>
          <w:p w14:paraId="02F14606" w14:textId="77777777" w:rsidR="003543D3" w:rsidRPr="00D73763" w:rsidRDefault="003543D3" w:rsidP="00A970A1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14:paraId="7D1801BC" w14:textId="4E2DCDB3" w:rsidR="003543D3" w:rsidRPr="00D73763" w:rsidRDefault="003543D3" w:rsidP="00A970A1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Si pas de course, enchainement d’une sortie vélo longue et d’une course à pied de 45</w:t>
            </w:r>
            <w:r w:rsidR="00EF6FB4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</w:t>
            </w:r>
            <w:proofErr w:type="gramStart"/>
            <w:r w:rsidR="00EF6FB4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min.</w:t>
            </w: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.</w:t>
            </w:r>
            <w:proofErr w:type="gramEnd"/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3543D3" w:rsidRPr="00D73763" w14:paraId="6DB82DB9" w14:textId="77777777" w:rsidTr="00A970A1">
        <w:tc>
          <w:tcPr>
            <w:tcW w:w="1329" w:type="dxa"/>
          </w:tcPr>
          <w:p w14:paraId="41F7016C" w14:textId="77777777" w:rsidR="003543D3" w:rsidRPr="00D73763" w:rsidRDefault="003543D3" w:rsidP="00A970A1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616" w:type="dxa"/>
          </w:tcPr>
          <w:p w14:paraId="3BFE5A29" w14:textId="77777777" w:rsidR="003543D3" w:rsidRPr="00D73763" w:rsidRDefault="003543D3" w:rsidP="00A970A1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568" w:type="dxa"/>
          </w:tcPr>
          <w:p w14:paraId="27D5AD24" w14:textId="77777777" w:rsidR="003543D3" w:rsidRPr="00D73763" w:rsidRDefault="003543D3" w:rsidP="00A970A1">
            <w:pPr>
              <w:tabs>
                <w:tab w:val="left" w:pos="2512"/>
              </w:tabs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D7376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Natation « technique » :</w:t>
            </w:r>
          </w:p>
          <w:p w14:paraId="0151C89E" w14:textId="452FF134" w:rsidR="00EF6FB4" w:rsidRDefault="003543D3" w:rsidP="00A970A1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>Warm up :</w:t>
            </w: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- 1000m en utilisant les 4 nages et en incorporant 6 x 25m en accélération progressive en fin d’échauffement. </w:t>
            </w: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>Corps de séance :</w:t>
            </w: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- 4 x 50m crawl avec palmes en 25m « bras droit seul » / 25m « bras gauche seul », r'</w:t>
            </w:r>
            <w:r w:rsidR="00A970A1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: 20'',</w:t>
            </w: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- 4 x 25m crawl avec « poings fermés », r</w:t>
            </w:r>
            <w:proofErr w:type="gramStart"/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':</w:t>
            </w:r>
            <w:proofErr w:type="gramEnd"/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20'',</w:t>
            </w: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- 4 x 25m crawl avec pull-</w:t>
            </w:r>
            <w:proofErr w:type="spellStart"/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buoy</w:t>
            </w:r>
            <w:proofErr w:type="spellEnd"/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avec « fouetté rapide » en fin de cycle aquatique, r': 20''</w:t>
            </w:r>
            <w:r w:rsidR="00EF6FB4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.</w:t>
            </w:r>
          </w:p>
          <w:p w14:paraId="4B5FF42D" w14:textId="68133D9F" w:rsidR="003543D3" w:rsidRPr="00D73763" w:rsidRDefault="003543D3" w:rsidP="00A970A1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- 4 x 15 sprint et fin de longueur cool, r'</w:t>
            </w:r>
            <w:r w:rsidR="00A970A1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: 30'',</w:t>
            </w: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- 200 bien nagé avec les palmes.</w:t>
            </w: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>Cool down :</w:t>
            </w: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- 200m libre.</w:t>
            </w:r>
          </w:p>
          <w:p w14:paraId="3B2741BB" w14:textId="77777777" w:rsidR="003543D3" w:rsidRPr="00D73763" w:rsidRDefault="003543D3" w:rsidP="00A970A1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14:paraId="6D4B6FD3" w14:textId="77777777" w:rsidR="00A970A1" w:rsidRPr="00D73763" w:rsidRDefault="00A970A1" w:rsidP="00A970A1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lastRenderedPageBreak/>
              <w:t xml:space="preserve">Concernant l’exercice « fouetté rapide », on essaye d’éclabousser le </w:t>
            </w: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ciel</w:t>
            </w: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lorsque la main sort de l’eau. </w:t>
            </w:r>
          </w:p>
          <w:p w14:paraId="0F474A4B" w14:textId="020DD78F" w:rsidR="00A970A1" w:rsidRDefault="00A970A1" w:rsidP="00A970A1">
            <w:pPr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Pour les sprints, on part sans pousser dans le mur.</w:t>
            </w:r>
          </w:p>
          <w:p w14:paraId="5A183238" w14:textId="77777777" w:rsidR="00A970A1" w:rsidRDefault="00A970A1" w:rsidP="00A970A1">
            <w:pPr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14:paraId="3D14E323" w14:textId="3CF9E6CE" w:rsidR="003543D3" w:rsidRPr="00A970A1" w:rsidRDefault="003543D3" w:rsidP="00A970A1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D7376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shd w:val="clear" w:color="auto" w:fill="FFFFFF"/>
              </w:rPr>
              <w:t>TOTAL :</w:t>
            </w: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1900m.</w:t>
            </w: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286" w:type="dxa"/>
          </w:tcPr>
          <w:p w14:paraId="655A8E5A" w14:textId="77777777" w:rsidR="003543D3" w:rsidRPr="00D73763" w:rsidRDefault="003543D3" w:rsidP="00A970A1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278" w:type="dxa"/>
          </w:tcPr>
          <w:p w14:paraId="5E140E53" w14:textId="77777777" w:rsidR="003543D3" w:rsidRPr="00D73763" w:rsidRDefault="003543D3" w:rsidP="00A970A1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2257" w:type="dxa"/>
          </w:tcPr>
          <w:p w14:paraId="42767B1E" w14:textId="77777777" w:rsidR="003543D3" w:rsidRPr="00D73763" w:rsidRDefault="003543D3" w:rsidP="00A970A1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554" w:type="dxa"/>
          </w:tcPr>
          <w:p w14:paraId="565DF621" w14:textId="77777777" w:rsidR="003543D3" w:rsidRPr="00D73763" w:rsidRDefault="003543D3" w:rsidP="00A970A1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</w:tbl>
    <w:p w14:paraId="40F99F68" w14:textId="20559A8D" w:rsidR="00FE77FB" w:rsidRPr="00CF4E02" w:rsidRDefault="00FE77FB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CF4E02">
        <w:rPr>
          <w:rFonts w:asciiTheme="minorHAnsi" w:hAnsiTheme="minorHAnsi" w:cstheme="minorHAnsi"/>
          <w:color w:val="000000" w:themeColor="text1"/>
          <w:sz w:val="21"/>
          <w:szCs w:val="21"/>
        </w:rPr>
        <w:lastRenderedPageBreak/>
        <w:br w:type="page"/>
      </w:r>
    </w:p>
    <w:p w14:paraId="0F16D157" w14:textId="136520CE" w:rsidR="00F45154" w:rsidRPr="00CF4E02" w:rsidRDefault="00FE77FB">
      <w:pP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  <w:r w:rsidRPr="00CF4E02"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lastRenderedPageBreak/>
        <w:t>Semaine #</w:t>
      </w:r>
      <w:r w:rsidR="00D24D13" w:rsidRPr="00CF4E02"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>1</w:t>
      </w:r>
      <w:r w:rsidR="00E95EAC"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>9</w:t>
      </w:r>
      <w:r w:rsidRPr="00CF4E02"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> :</w:t>
      </w:r>
      <w:r w:rsidR="00D24D13" w:rsidRPr="00CF4E02"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 xml:space="preserve"> semaine de récupération : </w:t>
      </w:r>
      <w:r w:rsidR="007D739D"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>4</w:t>
      </w:r>
      <w:r w:rsidR="00D24D13" w:rsidRPr="00CF4E02"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>h</w:t>
      </w:r>
      <w:r w:rsidR="007D739D"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>30</w:t>
      </w:r>
      <w:r w:rsidR="00A23D57"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 xml:space="preserve"> (24 au 30/06)</w:t>
      </w:r>
    </w:p>
    <w:p w14:paraId="6AB871F6" w14:textId="77777777" w:rsidR="00FE77FB" w:rsidRPr="00CF4E02" w:rsidRDefault="00FE77FB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tbl>
      <w:tblPr>
        <w:tblStyle w:val="Grilledutableau"/>
        <w:tblW w:w="15309" w:type="dxa"/>
        <w:tblLook w:val="04A0" w:firstRow="1" w:lastRow="0" w:firstColumn="1" w:lastColumn="0" w:noHBand="0" w:noVBand="1"/>
      </w:tblPr>
      <w:tblGrid>
        <w:gridCol w:w="2047"/>
        <w:gridCol w:w="2057"/>
        <w:gridCol w:w="2166"/>
        <w:gridCol w:w="2042"/>
        <w:gridCol w:w="2120"/>
        <w:gridCol w:w="2446"/>
        <w:gridCol w:w="2431"/>
      </w:tblGrid>
      <w:tr w:rsidR="00FC11A9" w:rsidRPr="00CF4E02" w14:paraId="69B72A07" w14:textId="77777777" w:rsidTr="00FE77FB">
        <w:tc>
          <w:tcPr>
            <w:tcW w:w="2047" w:type="dxa"/>
          </w:tcPr>
          <w:p w14:paraId="6E4888D5" w14:textId="77777777" w:rsidR="00FE77FB" w:rsidRPr="00CF4E02" w:rsidRDefault="00FE77FB" w:rsidP="00270204">
            <w:pPr>
              <w:tabs>
                <w:tab w:val="left" w:pos="2512"/>
              </w:tabs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CF4E02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Lundi </w:t>
            </w:r>
          </w:p>
        </w:tc>
        <w:tc>
          <w:tcPr>
            <w:tcW w:w="2057" w:type="dxa"/>
          </w:tcPr>
          <w:p w14:paraId="6FB63B4D" w14:textId="77777777" w:rsidR="00FE77FB" w:rsidRPr="00CF4E02" w:rsidRDefault="00FE77FB" w:rsidP="00270204">
            <w:pPr>
              <w:tabs>
                <w:tab w:val="left" w:pos="2512"/>
              </w:tabs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CF4E02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Mardi</w:t>
            </w:r>
          </w:p>
        </w:tc>
        <w:tc>
          <w:tcPr>
            <w:tcW w:w="2166" w:type="dxa"/>
          </w:tcPr>
          <w:p w14:paraId="3D0DF6C7" w14:textId="77777777" w:rsidR="00FE77FB" w:rsidRPr="00CF4E02" w:rsidRDefault="00FE77FB" w:rsidP="00270204">
            <w:pPr>
              <w:tabs>
                <w:tab w:val="left" w:pos="2512"/>
              </w:tabs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CF4E02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Mercredi</w:t>
            </w:r>
          </w:p>
        </w:tc>
        <w:tc>
          <w:tcPr>
            <w:tcW w:w="2042" w:type="dxa"/>
          </w:tcPr>
          <w:p w14:paraId="5BC1093B" w14:textId="77777777" w:rsidR="00FE77FB" w:rsidRPr="00CF4E02" w:rsidRDefault="00FE77FB" w:rsidP="00270204">
            <w:pPr>
              <w:tabs>
                <w:tab w:val="left" w:pos="2512"/>
              </w:tabs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CF4E02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Jeudi</w:t>
            </w:r>
          </w:p>
        </w:tc>
        <w:tc>
          <w:tcPr>
            <w:tcW w:w="2120" w:type="dxa"/>
          </w:tcPr>
          <w:p w14:paraId="178C0D94" w14:textId="77777777" w:rsidR="00FE77FB" w:rsidRPr="00CF4E02" w:rsidRDefault="00FE77FB" w:rsidP="00270204">
            <w:pPr>
              <w:tabs>
                <w:tab w:val="left" w:pos="2512"/>
              </w:tabs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CF4E02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Vendredi</w:t>
            </w:r>
          </w:p>
        </w:tc>
        <w:tc>
          <w:tcPr>
            <w:tcW w:w="2446" w:type="dxa"/>
          </w:tcPr>
          <w:p w14:paraId="72F1A4E1" w14:textId="77777777" w:rsidR="00FE77FB" w:rsidRPr="00CF4E02" w:rsidRDefault="00FE77FB" w:rsidP="00270204">
            <w:pPr>
              <w:tabs>
                <w:tab w:val="left" w:pos="2512"/>
              </w:tabs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CF4E02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Samedi</w:t>
            </w:r>
          </w:p>
        </w:tc>
        <w:tc>
          <w:tcPr>
            <w:tcW w:w="2431" w:type="dxa"/>
          </w:tcPr>
          <w:p w14:paraId="3B4F3BD5" w14:textId="77777777" w:rsidR="00FE77FB" w:rsidRPr="00CF4E02" w:rsidRDefault="00FE77FB" w:rsidP="00270204">
            <w:pPr>
              <w:tabs>
                <w:tab w:val="left" w:pos="2512"/>
              </w:tabs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CF4E02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Dimanche</w:t>
            </w:r>
          </w:p>
        </w:tc>
      </w:tr>
      <w:tr w:rsidR="00FE77FB" w:rsidRPr="00CF4E02" w14:paraId="1E9764A5" w14:textId="77777777" w:rsidTr="007D739D">
        <w:tc>
          <w:tcPr>
            <w:tcW w:w="2047" w:type="dxa"/>
            <w:vAlign w:val="center"/>
          </w:tcPr>
          <w:p w14:paraId="32D42B9B" w14:textId="77777777" w:rsidR="00FE77FB" w:rsidRPr="00CF4E02" w:rsidRDefault="00FE77FB" w:rsidP="0027020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CF4E02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OFF</w:t>
            </w:r>
          </w:p>
        </w:tc>
        <w:tc>
          <w:tcPr>
            <w:tcW w:w="2057" w:type="dxa"/>
            <w:vAlign w:val="center"/>
          </w:tcPr>
          <w:p w14:paraId="1099A3B7" w14:textId="77777777" w:rsidR="00FE77FB" w:rsidRPr="00CF4E02" w:rsidRDefault="00FE77FB" w:rsidP="0027020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CF4E02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OFF</w:t>
            </w:r>
          </w:p>
        </w:tc>
        <w:tc>
          <w:tcPr>
            <w:tcW w:w="2166" w:type="dxa"/>
          </w:tcPr>
          <w:p w14:paraId="712A651D" w14:textId="798D49E5" w:rsidR="00FE77FB" w:rsidRPr="00CF4E02" w:rsidRDefault="00FE77FB" w:rsidP="00270204">
            <w:pPr>
              <w:tabs>
                <w:tab w:val="left" w:pos="2512"/>
              </w:tabs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CF4E02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Natation </w:t>
            </w:r>
            <w:r w:rsidR="00270204" w:rsidRPr="00CF4E02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« </w:t>
            </w:r>
            <w:r w:rsidRPr="00CF4E02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technique</w:t>
            </w:r>
            <w:r w:rsidR="00270204" w:rsidRPr="00CF4E02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 »</w:t>
            </w:r>
            <w:r w:rsidRPr="00CF4E02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 :</w:t>
            </w:r>
          </w:p>
          <w:p w14:paraId="5BAD5ECB" w14:textId="53652597" w:rsidR="00E267F5" w:rsidRPr="00CF4E02" w:rsidRDefault="00FE77FB" w:rsidP="00FE77FB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CF4E0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>Warm up :</w:t>
            </w:r>
            <w:r w:rsidRPr="00CF4E0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CF4E0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- </w:t>
            </w:r>
            <w:r w:rsidR="007D739D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8</w:t>
            </w:r>
            <w:r w:rsidRPr="00CF4E0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00m </w:t>
            </w:r>
            <w:r w:rsidR="00E267F5" w:rsidRPr="00CF4E0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avec </w:t>
            </w:r>
            <w:r w:rsidR="007D739D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des distances de nage assez longues (200m minimum)</w:t>
            </w:r>
            <w:r w:rsidR="00E267F5" w:rsidRPr="00CF4E0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.</w:t>
            </w:r>
          </w:p>
          <w:p w14:paraId="745E3730" w14:textId="57962A56" w:rsidR="00EF6FB4" w:rsidRDefault="00FE77FB" w:rsidP="007D739D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CF4E0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CF4E0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>Corps de séance :</w:t>
            </w:r>
            <w:r w:rsidRPr="00CF4E0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="007D739D" w:rsidRPr="007D739D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- 2 x 50m crawl et </w:t>
            </w:r>
            <w:proofErr w:type="spellStart"/>
            <w:r w:rsidR="007D739D" w:rsidRPr="007D739D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pb</w:t>
            </w:r>
            <w:proofErr w:type="spellEnd"/>
            <w:r w:rsidR="007D739D" w:rsidRPr="007D739D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en (25m « bras tendu » + 25m « bras normal »), r'</w:t>
            </w:r>
            <w:r w:rsidR="00EF6FB4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="007D739D" w:rsidRPr="007D739D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: 10''</w:t>
            </w:r>
            <w:r w:rsidR="00EF6FB4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.</w:t>
            </w:r>
          </w:p>
          <w:p w14:paraId="5E223B5D" w14:textId="77777777" w:rsidR="00EF6FB4" w:rsidRDefault="007D739D" w:rsidP="007D739D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7D739D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7D739D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- 200m crawl</w:t>
            </w:r>
            <w:r w:rsidR="00EF6FB4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.</w:t>
            </w:r>
          </w:p>
          <w:p w14:paraId="2ED6208D" w14:textId="4EC3E0DB" w:rsidR="00EF6FB4" w:rsidRDefault="007D739D" w:rsidP="007D739D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7D739D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7D739D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- 2 x 50m crawl et </w:t>
            </w:r>
            <w:proofErr w:type="spellStart"/>
            <w:r w:rsidRPr="007D739D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pb</w:t>
            </w:r>
            <w:proofErr w:type="spellEnd"/>
            <w:r w:rsidRPr="007D739D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en (25m « doigts touche la tête » dans la phase aérienne + 25m « bras tendu »), r'</w:t>
            </w:r>
            <w:r w:rsidR="00EF6FB4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7D739D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: 10''</w:t>
            </w:r>
            <w:r w:rsidR="00EF6FB4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.</w:t>
            </w:r>
          </w:p>
          <w:p w14:paraId="4716BFAB" w14:textId="4B961450" w:rsidR="00EF6FB4" w:rsidRDefault="007D739D" w:rsidP="007D739D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7D739D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7D739D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- 100m dos,</w:t>
            </w:r>
            <w:r w:rsidRPr="007D739D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7D739D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- 4 x 50m crawl plaquettes seules, r'</w:t>
            </w:r>
            <w:r w:rsidR="00EF6FB4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7D739D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: 10'',</w:t>
            </w:r>
            <w:r w:rsidRPr="007D739D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7D739D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- 200m crawl</w:t>
            </w:r>
            <w:r w:rsidR="00EF6FB4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.</w:t>
            </w:r>
          </w:p>
          <w:p w14:paraId="6F7ED2E5" w14:textId="09957E30" w:rsidR="007D739D" w:rsidRPr="007D739D" w:rsidRDefault="007D739D" w:rsidP="007D739D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7D739D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7D739D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- 8 x 25m crawl rapide, r</w:t>
            </w:r>
            <w:proofErr w:type="gramStart"/>
            <w:r w:rsidRPr="007D739D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':</w:t>
            </w:r>
            <w:proofErr w:type="gramEnd"/>
            <w:r w:rsidRPr="007D739D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10''.</w:t>
            </w:r>
          </w:p>
          <w:p w14:paraId="504FB7A0" w14:textId="5ACC6D02" w:rsidR="00FE77FB" w:rsidRPr="00CF4E02" w:rsidRDefault="00FE77FB" w:rsidP="00FE77FB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CF4E0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lastRenderedPageBreak/>
              <w:br/>
            </w:r>
            <w:r w:rsidRPr="00CF4E0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>Cool down :</w:t>
            </w:r>
            <w:r w:rsidRPr="00CF4E0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CF4E0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- 400m souple.</w:t>
            </w:r>
          </w:p>
          <w:p w14:paraId="1D445B68" w14:textId="77777777" w:rsidR="00FE77FB" w:rsidRPr="00CF4E02" w:rsidRDefault="00FE77FB" w:rsidP="00FE77FB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14:paraId="060CE1A7" w14:textId="25440692" w:rsidR="00FE77FB" w:rsidRPr="00CF4E02" w:rsidRDefault="00FE77FB" w:rsidP="00FE77FB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CF4E02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shd w:val="clear" w:color="auto" w:fill="FFFFFF"/>
              </w:rPr>
              <w:t>TOTAL :</w:t>
            </w:r>
            <w:r w:rsidRPr="00CF4E0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="00E267F5" w:rsidRPr="00CF4E0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2</w:t>
            </w:r>
            <w:r w:rsidR="007D739D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3</w:t>
            </w:r>
            <w:r w:rsidRPr="00CF4E0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00m</w:t>
            </w:r>
          </w:p>
        </w:tc>
        <w:tc>
          <w:tcPr>
            <w:tcW w:w="2042" w:type="dxa"/>
            <w:vAlign w:val="center"/>
          </w:tcPr>
          <w:p w14:paraId="37396C95" w14:textId="77777777" w:rsidR="00FE77FB" w:rsidRPr="00CF4E02" w:rsidRDefault="00FE77FB" w:rsidP="00270204">
            <w:pPr>
              <w:tabs>
                <w:tab w:val="left" w:pos="2512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CF4E02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lastRenderedPageBreak/>
              <w:t>OFF</w:t>
            </w:r>
          </w:p>
        </w:tc>
        <w:tc>
          <w:tcPr>
            <w:tcW w:w="2120" w:type="dxa"/>
          </w:tcPr>
          <w:p w14:paraId="4F71919B" w14:textId="77777777" w:rsidR="007D739D" w:rsidRPr="00CF4E02" w:rsidRDefault="007D739D" w:rsidP="007D739D">
            <w:pPr>
              <w:tabs>
                <w:tab w:val="left" w:pos="2512"/>
              </w:tabs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CF4E02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Course à pied « endurance » :</w:t>
            </w:r>
          </w:p>
          <w:p w14:paraId="6F43BB68" w14:textId="380F00C6" w:rsidR="00FE77FB" w:rsidRDefault="007D739D" w:rsidP="007D739D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Sortie longue sur </w:t>
            </w:r>
            <w:r w:rsidR="00EC547F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80 à </w:t>
            </w: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90 minutes sur un parcours vallonné.</w:t>
            </w:r>
          </w:p>
          <w:p w14:paraId="14C74B1B" w14:textId="77777777" w:rsidR="007D739D" w:rsidRDefault="007D739D" w:rsidP="007D739D">
            <w:pPr>
              <w:tabs>
                <w:tab w:val="left" w:pos="2512"/>
              </w:tabs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  <w:p w14:paraId="2B23BEA9" w14:textId="77777777" w:rsidR="007D739D" w:rsidRDefault="007D739D" w:rsidP="007D739D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7D739D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L’objectif est d’être capable de maintenir le geste de la course sur toutes les montées que vous rencontrerez. </w:t>
            </w:r>
          </w:p>
          <w:p w14:paraId="2385DE2C" w14:textId="77777777" w:rsidR="00A970A1" w:rsidRDefault="00A970A1" w:rsidP="007D739D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14:paraId="31076158" w14:textId="6A57AAEC" w:rsidR="00A970A1" w:rsidRPr="007D739D" w:rsidRDefault="00A970A1" w:rsidP="007D739D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A970A1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Durée :</w:t>
            </w: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90 minutes. </w:t>
            </w:r>
          </w:p>
        </w:tc>
        <w:tc>
          <w:tcPr>
            <w:tcW w:w="2446" w:type="dxa"/>
            <w:vAlign w:val="center"/>
          </w:tcPr>
          <w:p w14:paraId="63948087" w14:textId="7AE9E74C" w:rsidR="00FE77FB" w:rsidRPr="00CF4E02" w:rsidRDefault="007D739D" w:rsidP="007D739D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CF4E02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OFF</w:t>
            </w:r>
          </w:p>
        </w:tc>
        <w:tc>
          <w:tcPr>
            <w:tcW w:w="2431" w:type="dxa"/>
          </w:tcPr>
          <w:p w14:paraId="04F667AD" w14:textId="77777777" w:rsidR="00432520" w:rsidRPr="00CF4E02" w:rsidRDefault="00FE77FB" w:rsidP="00270204">
            <w:pPr>
              <w:tabs>
                <w:tab w:val="left" w:pos="2512"/>
              </w:tabs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CF4E02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Vélo endurance : </w:t>
            </w:r>
          </w:p>
          <w:p w14:paraId="53139B06" w14:textId="7BF40C85" w:rsidR="00FE77FB" w:rsidRPr="00CF4E02" w:rsidRDefault="00FE77FB" w:rsidP="00270204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CF4E0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Sortie souple sur 2h00.</w:t>
            </w:r>
          </w:p>
          <w:p w14:paraId="3EA219A7" w14:textId="459B0D23" w:rsidR="00FE77FB" w:rsidRPr="00CF4E02" w:rsidRDefault="00FE77FB" w:rsidP="007D739D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CF4E0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Parcours </w:t>
            </w:r>
            <w:r w:rsidR="007D739D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roulant pour avoir un effort constant. </w:t>
            </w:r>
          </w:p>
          <w:p w14:paraId="6BBEEB17" w14:textId="77777777" w:rsidR="00FE77FB" w:rsidRPr="00CF4E02" w:rsidRDefault="00FE77FB" w:rsidP="00270204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14:paraId="564B375A" w14:textId="0D250641" w:rsidR="00FE77FB" w:rsidRPr="00CF4E02" w:rsidRDefault="00A970A1" w:rsidP="00270204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Durée</w:t>
            </w:r>
            <w:r w:rsidR="00FE77FB" w:rsidRPr="00CF4E02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 :</w:t>
            </w:r>
            <w:r w:rsidR="00FE77FB" w:rsidRPr="00CF4E0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2h00.</w:t>
            </w:r>
          </w:p>
        </w:tc>
      </w:tr>
    </w:tbl>
    <w:p w14:paraId="40F8E21A" w14:textId="4DE94157" w:rsidR="00FE77FB" w:rsidRPr="00CF4E02" w:rsidRDefault="00FE77FB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3FD7C1C3" w14:textId="655F6E4A" w:rsidR="00163AC1" w:rsidRPr="00CF4E02" w:rsidRDefault="00163AC1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698C7A7C" w14:textId="4E2DFF4B" w:rsidR="00FE77FB" w:rsidRPr="00CF4E02" w:rsidRDefault="00163AC1">
      <w:pP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  <w:r w:rsidRPr="00CF4E02"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>Semaine #</w:t>
      </w:r>
      <w:r w:rsidR="00E95EAC"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>20</w:t>
      </w:r>
      <w:r w:rsidRPr="00CF4E02"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> :</w:t>
      </w:r>
      <w:r w:rsidR="00D24D13" w:rsidRPr="00CF4E02"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 xml:space="preserve"> 1</w:t>
      </w:r>
      <w:r w:rsidR="00D71B48"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>3</w:t>
      </w:r>
      <w:r w:rsidR="00D24D13" w:rsidRPr="00CF4E02"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>h</w:t>
      </w:r>
      <w:r w:rsidR="00D71B48"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 xml:space="preserve"> (</w:t>
      </w:r>
      <w:r w:rsidR="003543D3"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>1</w:t>
      </w:r>
      <w:r w:rsidR="00D71B48"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 xml:space="preserve"> au </w:t>
      </w:r>
      <w:r w:rsidR="003543D3"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>7</w:t>
      </w:r>
      <w:r w:rsidR="00D71B48"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>/07)</w:t>
      </w:r>
    </w:p>
    <w:p w14:paraId="6DCE1443" w14:textId="77777777" w:rsidR="00163AC1" w:rsidRPr="00CF4E02" w:rsidRDefault="00163AC1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15EC4CF9" w14:textId="77777777" w:rsidR="00163AC1" w:rsidRPr="00CF4E02" w:rsidRDefault="00163AC1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tbl>
      <w:tblPr>
        <w:tblStyle w:val="Grilledutableau"/>
        <w:tblW w:w="15309" w:type="dxa"/>
        <w:tblLook w:val="04A0" w:firstRow="1" w:lastRow="0" w:firstColumn="1" w:lastColumn="0" w:noHBand="0" w:noVBand="1"/>
      </w:tblPr>
      <w:tblGrid>
        <w:gridCol w:w="2023"/>
        <w:gridCol w:w="2081"/>
        <w:gridCol w:w="2469"/>
        <w:gridCol w:w="2480"/>
        <w:gridCol w:w="1914"/>
        <w:gridCol w:w="2365"/>
        <w:gridCol w:w="1977"/>
      </w:tblGrid>
      <w:tr w:rsidR="00FC11A9" w:rsidRPr="00D71B48" w14:paraId="605C25BF" w14:textId="77777777" w:rsidTr="00B568C7">
        <w:tc>
          <w:tcPr>
            <w:tcW w:w="2023" w:type="dxa"/>
          </w:tcPr>
          <w:p w14:paraId="749A86DB" w14:textId="4B2B8C60" w:rsidR="00163AC1" w:rsidRPr="00D71B48" w:rsidRDefault="00163AC1" w:rsidP="002E32D1">
            <w:pPr>
              <w:tabs>
                <w:tab w:val="left" w:pos="2512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D71B48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Lundi</w:t>
            </w:r>
          </w:p>
        </w:tc>
        <w:tc>
          <w:tcPr>
            <w:tcW w:w="2081" w:type="dxa"/>
          </w:tcPr>
          <w:p w14:paraId="67347844" w14:textId="77777777" w:rsidR="00163AC1" w:rsidRPr="00D71B48" w:rsidRDefault="00163AC1" w:rsidP="002E32D1">
            <w:pPr>
              <w:tabs>
                <w:tab w:val="left" w:pos="2512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D71B48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Mardi</w:t>
            </w:r>
          </w:p>
        </w:tc>
        <w:tc>
          <w:tcPr>
            <w:tcW w:w="2469" w:type="dxa"/>
          </w:tcPr>
          <w:p w14:paraId="62F6BA84" w14:textId="77777777" w:rsidR="00163AC1" w:rsidRPr="00D71B48" w:rsidRDefault="00163AC1" w:rsidP="002E32D1">
            <w:pPr>
              <w:tabs>
                <w:tab w:val="left" w:pos="2512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D71B48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Mercredi</w:t>
            </w:r>
          </w:p>
        </w:tc>
        <w:tc>
          <w:tcPr>
            <w:tcW w:w="2480" w:type="dxa"/>
          </w:tcPr>
          <w:p w14:paraId="2E5E56C9" w14:textId="77777777" w:rsidR="00163AC1" w:rsidRPr="00D71B48" w:rsidRDefault="00163AC1" w:rsidP="002E32D1">
            <w:pPr>
              <w:tabs>
                <w:tab w:val="left" w:pos="2512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D71B48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Jeudi</w:t>
            </w:r>
          </w:p>
        </w:tc>
        <w:tc>
          <w:tcPr>
            <w:tcW w:w="1914" w:type="dxa"/>
          </w:tcPr>
          <w:p w14:paraId="74342805" w14:textId="77777777" w:rsidR="00163AC1" w:rsidRPr="00D71B48" w:rsidRDefault="00163AC1" w:rsidP="002E32D1">
            <w:pPr>
              <w:tabs>
                <w:tab w:val="left" w:pos="2512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D71B48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Vendredi</w:t>
            </w:r>
          </w:p>
        </w:tc>
        <w:tc>
          <w:tcPr>
            <w:tcW w:w="2365" w:type="dxa"/>
          </w:tcPr>
          <w:p w14:paraId="0FF04134" w14:textId="77777777" w:rsidR="00163AC1" w:rsidRPr="00D71B48" w:rsidRDefault="00163AC1" w:rsidP="002E32D1">
            <w:pPr>
              <w:tabs>
                <w:tab w:val="left" w:pos="2512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D71B48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Samedi</w:t>
            </w:r>
          </w:p>
        </w:tc>
        <w:tc>
          <w:tcPr>
            <w:tcW w:w="1977" w:type="dxa"/>
          </w:tcPr>
          <w:p w14:paraId="0F022543" w14:textId="77777777" w:rsidR="00163AC1" w:rsidRPr="00D71B48" w:rsidRDefault="00163AC1" w:rsidP="002E32D1">
            <w:pPr>
              <w:tabs>
                <w:tab w:val="left" w:pos="2512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D71B48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Dimanche</w:t>
            </w:r>
          </w:p>
        </w:tc>
      </w:tr>
      <w:tr w:rsidR="00D71B48" w:rsidRPr="00D71B48" w14:paraId="66CBED38" w14:textId="77777777" w:rsidTr="00D71B48">
        <w:tc>
          <w:tcPr>
            <w:tcW w:w="2023" w:type="dxa"/>
          </w:tcPr>
          <w:p w14:paraId="4A21093F" w14:textId="0CA85C37" w:rsidR="00163AC1" w:rsidRPr="00D71B48" w:rsidRDefault="00163AC1" w:rsidP="00270204">
            <w:pPr>
              <w:tabs>
                <w:tab w:val="left" w:pos="2512"/>
              </w:tabs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D71B48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Natation </w:t>
            </w:r>
            <w:r w:rsidR="00D377F3" w:rsidRPr="00D71B48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« </w:t>
            </w:r>
            <w:r w:rsidRPr="00D71B48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technique</w:t>
            </w:r>
            <w:r w:rsidR="00D377F3" w:rsidRPr="00D71B48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 »</w:t>
            </w:r>
            <w:r w:rsidRPr="00D71B48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 :</w:t>
            </w:r>
          </w:p>
          <w:p w14:paraId="706C8F33" w14:textId="37522479" w:rsidR="00163AC1" w:rsidRPr="00D71B48" w:rsidRDefault="00163AC1" w:rsidP="00270204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>Warm up :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- </w:t>
            </w:r>
            <w:r w:rsidR="001066DC"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4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00m </w:t>
            </w:r>
            <w:r w:rsidR="00E267F5"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avec une augmentation croissante des distances de nage.</w:t>
            </w:r>
          </w:p>
          <w:p w14:paraId="7612746A" w14:textId="4D18494A" w:rsidR="00E83E35" w:rsidRPr="00D71B48" w:rsidRDefault="00163AC1" w:rsidP="00446673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>Corps de séance :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="001066DC"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20 x 100m crawl décomposés 4 blocs de 5 x 100m :</w:t>
            </w:r>
          </w:p>
          <w:p w14:paraId="6BB8A3FD" w14:textId="7D4D1DC1" w:rsidR="001066DC" w:rsidRPr="00D71B48" w:rsidRDefault="001066DC" w:rsidP="001066DC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- 100m en rattrapé,</w:t>
            </w:r>
          </w:p>
          <w:p w14:paraId="127B788A" w14:textId="700958AA" w:rsidR="001066DC" w:rsidRPr="00D71B48" w:rsidRDefault="001066DC" w:rsidP="001066DC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- 3 x 100m en accélérations progressives,</w:t>
            </w:r>
          </w:p>
          <w:p w14:paraId="319B551D" w14:textId="2A859809" w:rsidR="001066DC" w:rsidRPr="00D71B48" w:rsidRDefault="001066DC" w:rsidP="001066DC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- 100m en crawl palmes souple.</w:t>
            </w:r>
          </w:p>
          <w:p w14:paraId="622651EE" w14:textId="73220E4B" w:rsidR="001066DC" w:rsidRPr="00D71B48" w:rsidRDefault="001066DC" w:rsidP="001066DC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14:paraId="7C8B5698" w14:textId="4B2B146E" w:rsidR="001066DC" w:rsidRPr="00D71B48" w:rsidRDefault="001066DC" w:rsidP="001066DC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R’ entre les 100m : 20’’,</w:t>
            </w:r>
          </w:p>
          <w:p w14:paraId="4EBBA09E" w14:textId="1816656B" w:rsidR="001066DC" w:rsidRPr="00D71B48" w:rsidRDefault="001066DC" w:rsidP="001066DC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R’ entre les blocs : 1’. </w:t>
            </w:r>
          </w:p>
          <w:p w14:paraId="67A18337" w14:textId="7AF5427D" w:rsidR="00163AC1" w:rsidRPr="00D71B48" w:rsidRDefault="00163AC1" w:rsidP="00270204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lastRenderedPageBreak/>
              <w:br/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>Cool down :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- </w:t>
            </w:r>
            <w:r w:rsidR="001066DC"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2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00m au choix.</w:t>
            </w:r>
          </w:p>
          <w:p w14:paraId="3A33BB7C" w14:textId="77777777" w:rsidR="00163AC1" w:rsidRPr="00D71B48" w:rsidRDefault="00163AC1" w:rsidP="00270204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14:paraId="1B06D2C1" w14:textId="7C90CD64" w:rsidR="00163AC1" w:rsidRPr="00D71B48" w:rsidRDefault="00163AC1" w:rsidP="00270204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71B48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shd w:val="clear" w:color="auto" w:fill="FFFFFF"/>
              </w:rPr>
              <w:t>TOTAL :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="001066DC"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26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00m.</w:t>
            </w:r>
          </w:p>
        </w:tc>
        <w:tc>
          <w:tcPr>
            <w:tcW w:w="2081" w:type="dxa"/>
          </w:tcPr>
          <w:p w14:paraId="47BB7ED0" w14:textId="77777777" w:rsidR="00D71B48" w:rsidRPr="00D71B48" w:rsidRDefault="00D71B48" w:rsidP="00D71B48">
            <w:pPr>
              <w:tabs>
                <w:tab w:val="left" w:pos="2512"/>
              </w:tabs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D71B48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lastRenderedPageBreak/>
              <w:t>Course à pied « endurance » :</w:t>
            </w:r>
          </w:p>
          <w:p w14:paraId="7EFCDEA8" w14:textId="4076BD76" w:rsidR="00D71B48" w:rsidRPr="00D71B48" w:rsidRDefault="00D71B48" w:rsidP="00D71B48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Footing de 90 minutes en endurance. </w:t>
            </w:r>
          </w:p>
          <w:p w14:paraId="260499B9" w14:textId="264F1D41" w:rsidR="00D71B48" w:rsidRPr="00D71B48" w:rsidRDefault="00D71B48" w:rsidP="00D71B48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14:paraId="442201BB" w14:textId="03EAD1F7" w:rsidR="00D71B48" w:rsidRPr="00D71B48" w:rsidRDefault="00D71B48" w:rsidP="00D71B48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On peut utiliser le repère de 80% de VM</w:t>
            </w:r>
            <w:r w:rsidR="00242771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A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pour définir son allure. </w:t>
            </w:r>
          </w:p>
          <w:p w14:paraId="645C14C7" w14:textId="77777777" w:rsidR="00D71B48" w:rsidRPr="00D71B48" w:rsidRDefault="00D71B48" w:rsidP="00D71B48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14:paraId="1E561823" w14:textId="131FA6A1" w:rsidR="00163AC1" w:rsidRPr="00D71B48" w:rsidRDefault="003B33DB" w:rsidP="00D71B48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shd w:val="clear" w:color="auto" w:fill="FFFFFF"/>
              </w:rPr>
              <w:t>DURÉE</w:t>
            </w:r>
            <w:r w:rsidRPr="00D7376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shd w:val="clear" w:color="auto" w:fill="FFFFFF"/>
              </w:rPr>
              <w:t> :</w:t>
            </w: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="00D71B48"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90 minutes.</w:t>
            </w:r>
          </w:p>
        </w:tc>
        <w:tc>
          <w:tcPr>
            <w:tcW w:w="2469" w:type="dxa"/>
          </w:tcPr>
          <w:p w14:paraId="67E8A791" w14:textId="35A4D024" w:rsidR="00163AC1" w:rsidRPr="00D71B48" w:rsidRDefault="00163AC1" w:rsidP="00270204">
            <w:pPr>
              <w:tabs>
                <w:tab w:val="left" w:pos="2512"/>
              </w:tabs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D71B48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Natation </w:t>
            </w:r>
            <w:r w:rsidR="00D377F3" w:rsidRPr="00D71B48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« </w:t>
            </w:r>
            <w:r w:rsidRPr="00D71B48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endurance</w:t>
            </w:r>
            <w:r w:rsidR="00D377F3" w:rsidRPr="00D71B48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 »</w:t>
            </w:r>
            <w:r w:rsidRPr="00D71B48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 :</w:t>
            </w:r>
          </w:p>
          <w:p w14:paraId="7407A366" w14:textId="5690062F" w:rsidR="00E51F18" w:rsidRPr="00D71B48" w:rsidRDefault="00163AC1" w:rsidP="001066DC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>Warm up :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- </w:t>
            </w:r>
            <w:r w:rsidR="001066DC"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4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00m en reprenant des exercices techniques.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>Corps de séance :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="001066DC"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- 2 x 10</w:t>
            </w:r>
            <w:r w:rsidR="00EC547F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min.</w:t>
            </w:r>
            <w:r w:rsidR="001066DC"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en crawl avec pull-</w:t>
            </w:r>
            <w:proofErr w:type="spellStart"/>
            <w:r w:rsidR="001066DC"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buoy</w:t>
            </w:r>
            <w:proofErr w:type="spellEnd"/>
            <w:r w:rsidR="001066DC"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. </w:t>
            </w:r>
          </w:p>
          <w:p w14:paraId="189E95AF" w14:textId="693F8218" w:rsidR="001066DC" w:rsidRPr="00D71B48" w:rsidRDefault="001066DC" w:rsidP="001066DC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- R’ : 200m en battements avec palmes. </w:t>
            </w:r>
          </w:p>
          <w:p w14:paraId="11C7BE73" w14:textId="0204EB61" w:rsidR="00163AC1" w:rsidRPr="00D71B48" w:rsidRDefault="00163AC1" w:rsidP="00E51F18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>Cool down</w:t>
            </w:r>
            <w:r w:rsidR="00FC11A9"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>: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- 200m en mêlant battement et passages en dos.</w:t>
            </w:r>
          </w:p>
          <w:p w14:paraId="36E20391" w14:textId="77777777" w:rsidR="00163AC1" w:rsidRPr="00D71B48" w:rsidRDefault="00163AC1" w:rsidP="00270204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14:paraId="63714FFF" w14:textId="37DE2F56" w:rsidR="00163AC1" w:rsidRPr="00D71B48" w:rsidRDefault="00163AC1" w:rsidP="00270204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71B48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shd w:val="clear" w:color="auto" w:fill="FFFFFF"/>
              </w:rPr>
              <w:t>TOTAL :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="001066DC"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22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00m.</w:t>
            </w:r>
          </w:p>
        </w:tc>
        <w:tc>
          <w:tcPr>
            <w:tcW w:w="2480" w:type="dxa"/>
            <w:vAlign w:val="center"/>
          </w:tcPr>
          <w:p w14:paraId="7F72319F" w14:textId="3FA70AEB" w:rsidR="00163AC1" w:rsidRPr="00D71B48" w:rsidRDefault="00D71B48" w:rsidP="00D71B48">
            <w:pPr>
              <w:tabs>
                <w:tab w:val="left" w:pos="2512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71B48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OFF</w:t>
            </w:r>
          </w:p>
        </w:tc>
        <w:tc>
          <w:tcPr>
            <w:tcW w:w="1914" w:type="dxa"/>
            <w:vAlign w:val="center"/>
          </w:tcPr>
          <w:p w14:paraId="2F1985A0" w14:textId="686AE598" w:rsidR="00D71B48" w:rsidRPr="00D71B48" w:rsidRDefault="00D71B48" w:rsidP="00D71B48">
            <w:pPr>
              <w:tabs>
                <w:tab w:val="left" w:pos="2512"/>
              </w:tabs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D71B48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Course à pied « VMA » :</w:t>
            </w:r>
          </w:p>
          <w:p w14:paraId="01280952" w14:textId="77777777" w:rsidR="00D71B48" w:rsidRPr="00D71B48" w:rsidRDefault="00D71B48" w:rsidP="00D71B48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>Warm up :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- 20 minutes d'effort progressif en terminant par 2 minutes rapides.</w:t>
            </w:r>
          </w:p>
          <w:p w14:paraId="739C1C4C" w14:textId="4598CFE8" w:rsidR="00D71B48" w:rsidRPr="00D71B48" w:rsidRDefault="00D71B48" w:rsidP="00D71B48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>Corps de séance :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  <w:t>- 200m rapide, r’ : 1’,</w:t>
            </w:r>
          </w:p>
          <w:p w14:paraId="49A45F6A" w14:textId="0510AE97" w:rsidR="00D71B48" w:rsidRPr="00D71B48" w:rsidRDefault="00D71B48" w:rsidP="00D71B48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- 600m rapide, r’ : 2’,</w:t>
            </w:r>
          </w:p>
          <w:p w14:paraId="6D6D8604" w14:textId="6C068323" w:rsidR="00D71B48" w:rsidRPr="00D71B48" w:rsidRDefault="00D71B48" w:rsidP="00D71B48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- 400m rapide, r’ : 1’30,</w:t>
            </w:r>
          </w:p>
          <w:p w14:paraId="50E1BCF7" w14:textId="7FA60593" w:rsidR="00D71B48" w:rsidRPr="00D71B48" w:rsidRDefault="00D71B48" w:rsidP="00D71B48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- 800m rapide, r’ : 2’. </w:t>
            </w:r>
          </w:p>
          <w:p w14:paraId="1F30D4A3" w14:textId="2F5A2AFC" w:rsidR="00D71B48" w:rsidRPr="00D71B48" w:rsidRDefault="00D71B48" w:rsidP="00D71B48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14:paraId="312FE11C" w14:textId="392A10CE" w:rsidR="00D71B48" w:rsidRPr="00D71B48" w:rsidRDefault="00D71B48" w:rsidP="00D71B48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Enchainement à répéter 2 à 3 fois. </w:t>
            </w:r>
          </w:p>
          <w:p w14:paraId="77FA391F" w14:textId="7CFC3C24" w:rsidR="00D71B48" w:rsidRPr="00D71B48" w:rsidRDefault="00D71B48" w:rsidP="00D71B48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>Cool down :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- 20 minutes souples.</w:t>
            </w:r>
          </w:p>
          <w:p w14:paraId="556E4C27" w14:textId="77777777" w:rsidR="00D71B48" w:rsidRPr="00D71B48" w:rsidRDefault="00D71B48" w:rsidP="00D71B48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14:paraId="036C5D26" w14:textId="2C858B51" w:rsidR="00D71B48" w:rsidRPr="00D71B48" w:rsidRDefault="00EC547F" w:rsidP="00D71B48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Possibilité d’allure</w:t>
            </w:r>
            <w:r w:rsidR="00D71B48"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 :</w:t>
            </w:r>
          </w:p>
          <w:p w14:paraId="7A5BBCB0" w14:textId="7DAB36ED" w:rsidR="00D71B48" w:rsidRPr="00D71B48" w:rsidRDefault="00D71B48" w:rsidP="00D71B48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- 200 et 400m entre 130 et 110% VMA,</w:t>
            </w:r>
          </w:p>
          <w:p w14:paraId="2C671976" w14:textId="56FDAC1B" w:rsidR="00D71B48" w:rsidRPr="00D71B48" w:rsidRDefault="00D71B48" w:rsidP="00D71B48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- 600 et 800m entre 110 et 100% VMA. </w:t>
            </w:r>
          </w:p>
          <w:p w14:paraId="6F3E1A46" w14:textId="77777777" w:rsidR="00D71B48" w:rsidRPr="00D71B48" w:rsidRDefault="00D71B48" w:rsidP="00D71B48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14:paraId="5AE69E1E" w14:textId="2B994367" w:rsidR="00163AC1" w:rsidRPr="00D71B48" w:rsidRDefault="003B33DB" w:rsidP="00EC547F">
            <w:pPr>
              <w:tabs>
                <w:tab w:val="left" w:pos="2512"/>
              </w:tabs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shd w:val="clear" w:color="auto" w:fill="FFFFFF"/>
              </w:rPr>
              <w:t>DURÉE</w:t>
            </w:r>
            <w:r w:rsidRPr="00D7376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shd w:val="clear" w:color="auto" w:fill="FFFFFF"/>
              </w:rPr>
              <w:t> :</w:t>
            </w: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="00D71B48"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75 à 90 minutes.</w:t>
            </w:r>
          </w:p>
        </w:tc>
        <w:tc>
          <w:tcPr>
            <w:tcW w:w="2365" w:type="dxa"/>
          </w:tcPr>
          <w:p w14:paraId="75AB810F" w14:textId="77777777" w:rsidR="001066DC" w:rsidRPr="00D71B48" w:rsidRDefault="001066DC" w:rsidP="001066DC">
            <w:pPr>
              <w:tabs>
                <w:tab w:val="left" w:pos="2512"/>
              </w:tabs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D71B48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lastRenderedPageBreak/>
              <w:t>Course à pied « endurance » :</w:t>
            </w:r>
          </w:p>
          <w:p w14:paraId="4F8317B5" w14:textId="77777777" w:rsidR="001066DC" w:rsidRPr="00D71B48" w:rsidRDefault="001066DC" w:rsidP="001066DC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Footing actif sur 60 minutes sur terrain vallonné.</w:t>
            </w:r>
          </w:p>
          <w:p w14:paraId="73314CF3" w14:textId="77777777" w:rsidR="001066DC" w:rsidRPr="00D71B48" w:rsidRDefault="001066DC" w:rsidP="001066DC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14:paraId="4561EA15" w14:textId="3762FD0F" w:rsidR="001066DC" w:rsidRPr="00D71B48" w:rsidRDefault="001066DC" w:rsidP="001066DC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L'essoufflement est plus prononcé que sur un simple footing.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On prend quelques minutes pour s'échauffer</w:t>
            </w:r>
            <w:r w:rsidR="00EC547F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car on aura les jambes fatiguées de la séance de la veille. </w:t>
            </w:r>
          </w:p>
          <w:p w14:paraId="585DFF5E" w14:textId="77777777" w:rsidR="001066DC" w:rsidRPr="00D71B48" w:rsidRDefault="001066DC" w:rsidP="001066DC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14:paraId="7AF6DA9B" w14:textId="034834F3" w:rsidR="00163AC1" w:rsidRPr="00D71B48" w:rsidRDefault="003B33DB" w:rsidP="00270204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shd w:val="clear" w:color="auto" w:fill="FFFFFF"/>
              </w:rPr>
              <w:t>DURÉE</w:t>
            </w:r>
            <w:r w:rsidRPr="00D7376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shd w:val="clear" w:color="auto" w:fill="FFFFFF"/>
              </w:rPr>
              <w:t> :</w:t>
            </w: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="001066DC"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60 minutes.</w:t>
            </w:r>
          </w:p>
        </w:tc>
        <w:tc>
          <w:tcPr>
            <w:tcW w:w="1977" w:type="dxa"/>
          </w:tcPr>
          <w:p w14:paraId="6B2D7187" w14:textId="714BAFA6" w:rsidR="00163AC1" w:rsidRPr="00D71B48" w:rsidRDefault="00163AC1" w:rsidP="00270204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71B48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Vélo </w:t>
            </w:r>
            <w:r w:rsidR="00D377F3" w:rsidRPr="00D71B48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« </w:t>
            </w:r>
            <w:r w:rsidRPr="00D71B48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endurance</w:t>
            </w:r>
            <w:r w:rsidR="00D377F3" w:rsidRPr="00D71B48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 »</w:t>
            </w:r>
            <w:r w:rsidRPr="00D71B48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 :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Sortie souple sur </w:t>
            </w:r>
            <w:r w:rsidR="001066DC"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5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h00</w:t>
            </w:r>
            <w:r w:rsidR="001066DC"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.</w:t>
            </w:r>
          </w:p>
          <w:p w14:paraId="7FC4B619" w14:textId="77777777" w:rsidR="00163AC1" w:rsidRPr="00D71B48" w:rsidRDefault="00163AC1" w:rsidP="00270204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14:paraId="6E6C0197" w14:textId="3B3729F1" w:rsidR="0002058D" w:rsidRPr="00D71B48" w:rsidRDefault="00163AC1" w:rsidP="001066DC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Parcours vallonné </w:t>
            </w:r>
            <w:r w:rsidR="001066DC"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sur lequel on cherchera à trouver le bon rythme d’ascension rapidement. </w:t>
            </w:r>
          </w:p>
          <w:p w14:paraId="4E50D86B" w14:textId="0E8B60DC" w:rsidR="001066DC" w:rsidRPr="00D71B48" w:rsidRDefault="001066DC" w:rsidP="001066DC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14:paraId="140F7F30" w14:textId="6B9302BC" w:rsidR="001066DC" w:rsidRPr="00D71B48" w:rsidRDefault="001066DC" w:rsidP="001066DC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On peut couper la sortie en 2 avec une pause </w:t>
            </w:r>
            <w:proofErr w:type="spellStart"/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picnic</w:t>
            </w:r>
            <w:proofErr w:type="spellEnd"/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. </w:t>
            </w:r>
          </w:p>
          <w:p w14:paraId="4482D23B" w14:textId="77777777" w:rsidR="00163AC1" w:rsidRPr="00D71B48" w:rsidRDefault="00163AC1" w:rsidP="00270204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14:paraId="496946BF" w14:textId="744D1BD2" w:rsidR="00163AC1" w:rsidRPr="00D71B48" w:rsidRDefault="003B33DB" w:rsidP="00270204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shd w:val="clear" w:color="auto" w:fill="FFFFFF"/>
              </w:rPr>
              <w:t>DURÉE</w:t>
            </w:r>
            <w:r w:rsidRPr="00D7376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shd w:val="clear" w:color="auto" w:fill="FFFFFF"/>
              </w:rPr>
              <w:t> :</w:t>
            </w:r>
            <w:r w:rsidRPr="00D7376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="001066DC"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5</w:t>
            </w:r>
            <w:r w:rsidR="00163AC1"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h00.</w:t>
            </w:r>
          </w:p>
        </w:tc>
      </w:tr>
      <w:tr w:rsidR="00163AC1" w:rsidRPr="00D71B48" w14:paraId="4A4541B3" w14:textId="77777777" w:rsidTr="00B568C7">
        <w:tc>
          <w:tcPr>
            <w:tcW w:w="2023" w:type="dxa"/>
          </w:tcPr>
          <w:p w14:paraId="38586366" w14:textId="5CA9B852" w:rsidR="00163AC1" w:rsidRPr="00D71B48" w:rsidRDefault="00163AC1" w:rsidP="00270204">
            <w:pPr>
              <w:tabs>
                <w:tab w:val="left" w:pos="2512"/>
              </w:tabs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081" w:type="dxa"/>
          </w:tcPr>
          <w:p w14:paraId="31EA02AB" w14:textId="77777777" w:rsidR="00163AC1" w:rsidRPr="00D71B48" w:rsidRDefault="00163AC1" w:rsidP="00270204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2469" w:type="dxa"/>
          </w:tcPr>
          <w:p w14:paraId="0CEA0214" w14:textId="61089A6E" w:rsidR="00B568C7" w:rsidRPr="00D71B48" w:rsidRDefault="00B568C7" w:rsidP="00B568C7">
            <w:pPr>
              <w:tabs>
                <w:tab w:val="left" w:pos="2512"/>
              </w:tabs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D71B48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Vélo « allure de course » :</w:t>
            </w:r>
          </w:p>
          <w:p w14:paraId="085E7271" w14:textId="77777777" w:rsidR="00B568C7" w:rsidRPr="00D71B48" w:rsidRDefault="00B568C7" w:rsidP="00B568C7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>Warm up :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- 20 minutes à développement progressif. On ralentit la cadence.</w:t>
            </w:r>
          </w:p>
          <w:p w14:paraId="2A58FCDE" w14:textId="77777777" w:rsidR="00B568C7" w:rsidRPr="00D71B48" w:rsidRDefault="00B568C7" w:rsidP="00B568C7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14:paraId="4C3D095F" w14:textId="16747C15" w:rsidR="00B568C7" w:rsidRPr="00D71B48" w:rsidRDefault="00B568C7" w:rsidP="00B568C7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>Corps de séance :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- 6 x (4 min</w:t>
            </w:r>
            <w:r w:rsidR="00EC547F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.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@allure de course + 1 mi</w:t>
            </w:r>
            <w:r w:rsidR="00EC547F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n.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@allure rapide).</w:t>
            </w:r>
          </w:p>
          <w:p w14:paraId="483B9AB9" w14:textId="3E257739" w:rsidR="00B568C7" w:rsidRPr="00D71B48" w:rsidRDefault="00B568C7" w:rsidP="00B568C7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>Cool down :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- 10 à 30 minutes à allure souple.</w:t>
            </w:r>
          </w:p>
          <w:p w14:paraId="7662A5DE" w14:textId="4F1668BE" w:rsidR="00B568C7" w:rsidRPr="00D71B48" w:rsidRDefault="00B568C7" w:rsidP="00B568C7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14:paraId="29BD334A" w14:textId="53BDC439" w:rsidR="00B568C7" w:rsidRPr="00D71B48" w:rsidRDefault="00B568C7" w:rsidP="00B568C7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Il est possible de faire la séance sur HT en jouant sur la résistance.</w:t>
            </w:r>
          </w:p>
          <w:p w14:paraId="321DB193" w14:textId="66E05B6E" w:rsidR="00446673" w:rsidRPr="00D71B48" w:rsidRDefault="00446673" w:rsidP="00B568C7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Nous partons sur 30 minutes d'effort intenses donc il convient de trouver une bosse assez 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lastRenderedPageBreak/>
              <w:t xml:space="preserve">longue si la séance est faite en extérieur. </w:t>
            </w:r>
          </w:p>
          <w:p w14:paraId="08E33A10" w14:textId="77777777" w:rsidR="00446673" w:rsidRPr="00D71B48" w:rsidRDefault="00446673" w:rsidP="00B568C7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14:paraId="02828C8C" w14:textId="77777777" w:rsidR="00B568C7" w:rsidRDefault="00EC547F" w:rsidP="00B568C7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Pas</w:t>
            </w:r>
            <w:r w:rsidR="00B568C7"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de r</w:t>
            </w:r>
            <w:r w:rsidR="00446673"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epos</w:t>
            </w:r>
            <w:r w:rsidR="00B568C7"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entre les blocs 4'+1'.</w:t>
            </w:r>
          </w:p>
          <w:p w14:paraId="4364DE29" w14:textId="77777777" w:rsidR="003B33DB" w:rsidRDefault="003B33DB" w:rsidP="00B568C7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14:paraId="28DE3FEF" w14:textId="44940C39" w:rsidR="003B33DB" w:rsidRPr="00D71B48" w:rsidRDefault="003B33DB" w:rsidP="00B568C7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shd w:val="clear" w:color="auto" w:fill="FFFFFF"/>
              </w:rPr>
              <w:t>DURÉE</w:t>
            </w:r>
            <w:r w:rsidRPr="00D7376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shd w:val="clear" w:color="auto" w:fill="FFFFFF"/>
              </w:rPr>
              <w:t> :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60 minutes.</w:t>
            </w:r>
          </w:p>
        </w:tc>
        <w:tc>
          <w:tcPr>
            <w:tcW w:w="2480" w:type="dxa"/>
          </w:tcPr>
          <w:p w14:paraId="71476965" w14:textId="3EDE4E72" w:rsidR="00163AC1" w:rsidRPr="00D71B48" w:rsidRDefault="00BE3A69" w:rsidP="00464572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lastRenderedPageBreak/>
              <w:br/>
            </w:r>
          </w:p>
        </w:tc>
        <w:tc>
          <w:tcPr>
            <w:tcW w:w="1914" w:type="dxa"/>
          </w:tcPr>
          <w:p w14:paraId="5BA34306" w14:textId="77777777" w:rsidR="00163AC1" w:rsidRPr="00D71B48" w:rsidRDefault="00163AC1" w:rsidP="00270204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2365" w:type="dxa"/>
          </w:tcPr>
          <w:p w14:paraId="24E4D2D5" w14:textId="0A919295" w:rsidR="001066DC" w:rsidRPr="00D71B48" w:rsidRDefault="001066DC" w:rsidP="001066DC">
            <w:pPr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D71B48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shd w:val="clear" w:color="auto" w:fill="FFFFFF"/>
              </w:rPr>
              <w:t>Natation en eau libre</w:t>
            </w:r>
          </w:p>
          <w:p w14:paraId="55DFFEE3" w14:textId="140611F2" w:rsidR="001066DC" w:rsidRPr="00D71B48" w:rsidRDefault="001066DC" w:rsidP="001066DC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>Warm up :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- avant d’enfiler le haut de combinaison, </w:t>
            </w:r>
            <w:r w:rsidR="00EC547F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on effectue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des rotations de bras, quelques pompes pour l’échauffement à sec. </w:t>
            </w:r>
          </w:p>
          <w:p w14:paraId="0D422249" w14:textId="67F42055" w:rsidR="001066DC" w:rsidRPr="00D71B48" w:rsidRDefault="001066DC" w:rsidP="001066DC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>Corps de séance :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- 5</w:t>
            </w:r>
            <w:r w:rsidR="00EC547F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minutes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de crawl </w:t>
            </w:r>
            <w:r w:rsidR="00EC547F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pour ajuster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la combinaison. </w:t>
            </w:r>
          </w:p>
          <w:p w14:paraId="3D29F980" w14:textId="77777777" w:rsidR="001066DC" w:rsidRPr="00D71B48" w:rsidRDefault="001066DC" w:rsidP="001066DC">
            <w:pPr>
              <w:tabs>
                <w:tab w:val="left" w:pos="2512"/>
              </w:tabs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  <w:p w14:paraId="47CFCC08" w14:textId="27AD7571" w:rsidR="001066DC" w:rsidRPr="00D71B48" w:rsidRDefault="001066DC" w:rsidP="001066DC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- 4 x 5</w:t>
            </w:r>
            <w:r w:rsidR="00EC547F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min.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en accélération progressive. </w:t>
            </w:r>
          </w:p>
          <w:p w14:paraId="0E557912" w14:textId="144EC26D" w:rsidR="001066DC" w:rsidRPr="00D71B48" w:rsidRDefault="001066DC" w:rsidP="001066DC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- r’ : au bord du plan d’eau sur 2</w:t>
            </w:r>
            <w:r w:rsidR="00EC547F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</w:t>
            </w:r>
            <w:proofErr w:type="gramStart"/>
            <w:r w:rsidR="00EC547F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min.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.</w:t>
            </w:r>
            <w:proofErr w:type="gramEnd"/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 </w:t>
            </w:r>
          </w:p>
          <w:p w14:paraId="00126BA7" w14:textId="77777777" w:rsidR="001066DC" w:rsidRPr="00D71B48" w:rsidRDefault="001066DC" w:rsidP="001066DC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14:paraId="5DB89D6A" w14:textId="77777777" w:rsidR="001066DC" w:rsidRPr="00D71B48" w:rsidRDefault="001066DC" w:rsidP="001066DC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</w:rPr>
            </w:pP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</w:rPr>
              <w:t>Cool down :</w:t>
            </w:r>
          </w:p>
          <w:p w14:paraId="5EB28E0E" w14:textId="4EB2A85A" w:rsidR="001066DC" w:rsidRDefault="001066DC" w:rsidP="003B33DB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- Étirement général. </w:t>
            </w:r>
          </w:p>
          <w:p w14:paraId="36F158EA" w14:textId="77777777" w:rsidR="003B33DB" w:rsidRPr="00D71B48" w:rsidRDefault="003B33DB" w:rsidP="003B33DB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14:paraId="12B8E5A5" w14:textId="77777777" w:rsidR="001066DC" w:rsidRDefault="001066DC" w:rsidP="001066DC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On part sur un effort de 5’ en aller et retour en 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lastRenderedPageBreak/>
              <w:t>mettant de + en + de battement de jambes.</w:t>
            </w:r>
          </w:p>
          <w:p w14:paraId="14EC82E0" w14:textId="77777777" w:rsidR="003B33DB" w:rsidRDefault="003B33DB" w:rsidP="001066DC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14:paraId="347401AD" w14:textId="2B4A1864" w:rsidR="003B33DB" w:rsidRPr="00D71B48" w:rsidRDefault="003B33DB" w:rsidP="001066DC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shd w:val="clear" w:color="auto" w:fill="FFFFFF"/>
              </w:rPr>
              <w:t>DURÉE</w:t>
            </w:r>
            <w:r w:rsidRPr="00D7376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3B33DB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:</w:t>
            </w:r>
            <w:r w:rsidRPr="003B33DB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50 minutes.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977" w:type="dxa"/>
          </w:tcPr>
          <w:p w14:paraId="61711526" w14:textId="77777777" w:rsidR="00163AC1" w:rsidRPr="00D71B48" w:rsidRDefault="00163AC1" w:rsidP="00270204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</w:tbl>
    <w:p w14:paraId="64407643" w14:textId="77777777" w:rsidR="00C50AF7" w:rsidRPr="00464572" w:rsidRDefault="00C50AF7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3394C6BE" w14:textId="77777777" w:rsidR="00C50AF7" w:rsidRDefault="00C50AF7">
      <w:pP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</w:p>
    <w:p w14:paraId="27E4D7CB" w14:textId="77777777" w:rsidR="00C50AF7" w:rsidRDefault="00C50AF7">
      <w:pP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</w:p>
    <w:p w14:paraId="0F346936" w14:textId="77777777" w:rsidR="00C50AF7" w:rsidRDefault="00C50AF7">
      <w:pP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</w:p>
    <w:p w14:paraId="7EA56ED2" w14:textId="77777777" w:rsidR="00C50AF7" w:rsidRDefault="00C50AF7">
      <w:pP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</w:p>
    <w:p w14:paraId="37F72C1C" w14:textId="088C5FD2" w:rsidR="00C50AF7" w:rsidRDefault="00C50AF7">
      <w:pP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</w:p>
    <w:p w14:paraId="0C44BAAF" w14:textId="43BA80B0" w:rsidR="00E95EAC" w:rsidRDefault="00E95EAC">
      <w:pP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</w:p>
    <w:p w14:paraId="64E7C890" w14:textId="2B063373" w:rsidR="00E95EAC" w:rsidRDefault="00E95EAC">
      <w:pP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</w:p>
    <w:p w14:paraId="27F09546" w14:textId="539B77BE" w:rsidR="00E95EAC" w:rsidRDefault="00E95EAC">
      <w:pP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</w:p>
    <w:p w14:paraId="0E4DA1A6" w14:textId="533F06D0" w:rsidR="00E95EAC" w:rsidRDefault="00E95EAC">
      <w:pP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</w:p>
    <w:p w14:paraId="33F54B88" w14:textId="645F5E72" w:rsidR="00E95EAC" w:rsidRDefault="00E95EAC">
      <w:pP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</w:p>
    <w:p w14:paraId="39B7248A" w14:textId="420195E7" w:rsidR="00E95EAC" w:rsidRDefault="00E95EAC">
      <w:pP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</w:p>
    <w:p w14:paraId="51E09B9A" w14:textId="30BE573C" w:rsidR="00E95EAC" w:rsidRDefault="00E95EAC">
      <w:pP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</w:p>
    <w:p w14:paraId="11256F0B" w14:textId="6421AF18" w:rsidR="00E95EAC" w:rsidRDefault="00E95EAC">
      <w:pP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</w:p>
    <w:p w14:paraId="7B470B19" w14:textId="6F81C70C" w:rsidR="00E95EAC" w:rsidRDefault="00E95EAC">
      <w:pP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</w:p>
    <w:p w14:paraId="60BE190F" w14:textId="77D43E78" w:rsidR="00E95EAC" w:rsidRDefault="00E95EAC">
      <w:pP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</w:p>
    <w:p w14:paraId="246D829F" w14:textId="1838DF83" w:rsidR="00E95EAC" w:rsidRDefault="00E95EAC">
      <w:pP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</w:p>
    <w:p w14:paraId="58E35E95" w14:textId="25B06A99" w:rsidR="00E95EAC" w:rsidRDefault="00E95EAC">
      <w:pP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</w:p>
    <w:p w14:paraId="7BF63BB5" w14:textId="305D7D93" w:rsidR="00E95EAC" w:rsidRDefault="00E95EAC">
      <w:pP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</w:p>
    <w:p w14:paraId="0DA73CC2" w14:textId="63D29579" w:rsidR="00E95EAC" w:rsidRDefault="00E95EAC">
      <w:pP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</w:p>
    <w:p w14:paraId="20BD293D" w14:textId="13E3BA51" w:rsidR="00E95EAC" w:rsidRDefault="00E95EAC">
      <w:pP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</w:p>
    <w:p w14:paraId="226F6EE6" w14:textId="27FE2D3F" w:rsidR="00E95EAC" w:rsidRDefault="00E95EAC">
      <w:pP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</w:p>
    <w:p w14:paraId="5D1A8C7F" w14:textId="5E8CD055" w:rsidR="00E95EAC" w:rsidRDefault="00E95EAC">
      <w:pP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</w:p>
    <w:p w14:paraId="5B2131CE" w14:textId="23809F61" w:rsidR="00E95EAC" w:rsidRDefault="00E95EAC">
      <w:pP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</w:p>
    <w:p w14:paraId="186F032A" w14:textId="1A3E735A" w:rsidR="00E95EAC" w:rsidRDefault="00E95EAC">
      <w:pP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</w:p>
    <w:p w14:paraId="68DBFDC3" w14:textId="77777777" w:rsidR="00EC547F" w:rsidRDefault="00EC547F">
      <w:pP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</w:p>
    <w:p w14:paraId="24F57588" w14:textId="77777777" w:rsidR="00E95EAC" w:rsidRDefault="00E95EAC">
      <w:pP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</w:p>
    <w:p w14:paraId="34A8F9E6" w14:textId="77777777" w:rsidR="00C50AF7" w:rsidRDefault="00C50AF7">
      <w:pP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</w:p>
    <w:p w14:paraId="0F343723" w14:textId="00564471" w:rsidR="003543D3" w:rsidRPr="00145925" w:rsidRDefault="003543D3" w:rsidP="003543D3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CF4E02"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lastRenderedPageBreak/>
        <w:t>Semaine #</w:t>
      </w:r>
      <w:r w:rsidR="00E95EAC"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>21</w:t>
      </w:r>
      <w:r w:rsidRPr="00CF4E02"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> : 1</w:t>
      </w:r>
      <w: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>1h00 (8 au 14/07) :</w:t>
      </w:r>
    </w:p>
    <w:p w14:paraId="6133E971" w14:textId="77777777" w:rsidR="003543D3" w:rsidRPr="00CF4E02" w:rsidRDefault="003543D3" w:rsidP="003543D3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tbl>
      <w:tblPr>
        <w:tblStyle w:val="Grilledutableau"/>
        <w:tblW w:w="15309" w:type="dxa"/>
        <w:tblLook w:val="04A0" w:firstRow="1" w:lastRow="0" w:firstColumn="1" w:lastColumn="0" w:noHBand="0" w:noVBand="1"/>
      </w:tblPr>
      <w:tblGrid>
        <w:gridCol w:w="2475"/>
        <w:gridCol w:w="2103"/>
        <w:gridCol w:w="2059"/>
        <w:gridCol w:w="2495"/>
        <w:gridCol w:w="2059"/>
        <w:gridCol w:w="2059"/>
        <w:gridCol w:w="2059"/>
      </w:tblGrid>
      <w:tr w:rsidR="003543D3" w:rsidRPr="00B41EB9" w14:paraId="744B2BF1" w14:textId="77777777" w:rsidTr="00A970A1">
        <w:tc>
          <w:tcPr>
            <w:tcW w:w="2475" w:type="dxa"/>
          </w:tcPr>
          <w:p w14:paraId="1F8F88F1" w14:textId="77777777" w:rsidR="003543D3" w:rsidRPr="00B41EB9" w:rsidRDefault="003543D3" w:rsidP="00A970A1">
            <w:pPr>
              <w:tabs>
                <w:tab w:val="left" w:pos="2512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1EB9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Lundi</w:t>
            </w:r>
          </w:p>
        </w:tc>
        <w:tc>
          <w:tcPr>
            <w:tcW w:w="2103" w:type="dxa"/>
          </w:tcPr>
          <w:p w14:paraId="608546D0" w14:textId="77777777" w:rsidR="003543D3" w:rsidRPr="00B41EB9" w:rsidRDefault="003543D3" w:rsidP="00A970A1">
            <w:pPr>
              <w:tabs>
                <w:tab w:val="left" w:pos="2512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1EB9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Mardi</w:t>
            </w:r>
          </w:p>
        </w:tc>
        <w:tc>
          <w:tcPr>
            <w:tcW w:w="2059" w:type="dxa"/>
          </w:tcPr>
          <w:p w14:paraId="73FA7B6A" w14:textId="77777777" w:rsidR="003543D3" w:rsidRPr="00B41EB9" w:rsidRDefault="003543D3" w:rsidP="00A970A1">
            <w:pPr>
              <w:tabs>
                <w:tab w:val="left" w:pos="2512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1EB9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Mercredi</w:t>
            </w:r>
          </w:p>
        </w:tc>
        <w:tc>
          <w:tcPr>
            <w:tcW w:w="2495" w:type="dxa"/>
          </w:tcPr>
          <w:p w14:paraId="6B5D9A40" w14:textId="77777777" w:rsidR="003543D3" w:rsidRPr="00B41EB9" w:rsidRDefault="003543D3" w:rsidP="00A970A1">
            <w:pPr>
              <w:tabs>
                <w:tab w:val="left" w:pos="2512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1EB9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Jeudi</w:t>
            </w:r>
          </w:p>
        </w:tc>
        <w:tc>
          <w:tcPr>
            <w:tcW w:w="2059" w:type="dxa"/>
          </w:tcPr>
          <w:p w14:paraId="00F37620" w14:textId="77777777" w:rsidR="003543D3" w:rsidRPr="00B41EB9" w:rsidRDefault="003543D3" w:rsidP="00A970A1">
            <w:pPr>
              <w:tabs>
                <w:tab w:val="left" w:pos="2512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1EB9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Vendredi</w:t>
            </w:r>
          </w:p>
        </w:tc>
        <w:tc>
          <w:tcPr>
            <w:tcW w:w="2059" w:type="dxa"/>
          </w:tcPr>
          <w:p w14:paraId="17075A42" w14:textId="77777777" w:rsidR="003543D3" w:rsidRPr="00B41EB9" w:rsidRDefault="003543D3" w:rsidP="00A970A1">
            <w:pPr>
              <w:tabs>
                <w:tab w:val="left" w:pos="2512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1EB9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Samedi</w:t>
            </w:r>
          </w:p>
        </w:tc>
        <w:tc>
          <w:tcPr>
            <w:tcW w:w="2059" w:type="dxa"/>
          </w:tcPr>
          <w:p w14:paraId="101E4509" w14:textId="77777777" w:rsidR="003543D3" w:rsidRPr="00B41EB9" w:rsidRDefault="003543D3" w:rsidP="00A970A1">
            <w:pPr>
              <w:tabs>
                <w:tab w:val="left" w:pos="2512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1EB9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Dimanche</w:t>
            </w:r>
          </w:p>
        </w:tc>
      </w:tr>
      <w:tr w:rsidR="003543D3" w:rsidRPr="00B41EB9" w14:paraId="00F368B9" w14:textId="77777777" w:rsidTr="00A970A1">
        <w:tc>
          <w:tcPr>
            <w:tcW w:w="2475" w:type="dxa"/>
          </w:tcPr>
          <w:p w14:paraId="02E1B18E" w14:textId="219B8DE5" w:rsidR="003543D3" w:rsidRPr="00B41EB9" w:rsidRDefault="003543D3" w:rsidP="00A970A1">
            <w:pPr>
              <w:tabs>
                <w:tab w:val="left" w:pos="2512"/>
              </w:tabs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1EB9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Natation « </w:t>
            </w:r>
            <w:r w:rsidR="00EC547F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enduranc</w:t>
            </w:r>
            <w:r w:rsidRPr="00B41EB9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e » :</w:t>
            </w:r>
          </w:p>
          <w:p w14:paraId="27654D29" w14:textId="77777777" w:rsidR="003543D3" w:rsidRPr="00B41EB9" w:rsidRDefault="003543D3" w:rsidP="00A970A1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>Warm up :</w:t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- 400m en passant par les 4 nages !</w:t>
            </w:r>
          </w:p>
          <w:p w14:paraId="744DD6B1" w14:textId="77777777" w:rsidR="003543D3" w:rsidRPr="00B41EB9" w:rsidRDefault="003543D3" w:rsidP="00A970A1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>Corps de séance :</w:t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- (200m crawl avec </w:t>
            </w:r>
            <w:proofErr w:type="spellStart"/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pb</w:t>
            </w:r>
            <w:proofErr w:type="spellEnd"/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+ 100m crawl rapide + 100m crawl souple).</w:t>
            </w:r>
          </w:p>
          <w:p w14:paraId="3E0D80CD" w14:textId="77777777" w:rsidR="00EC547F" w:rsidRDefault="003543D3" w:rsidP="00A970A1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2 à 3 enchainements de ce type. </w:t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- r' entre les enchainements : 100m en battements palmes.</w:t>
            </w:r>
          </w:p>
          <w:p w14:paraId="69322901" w14:textId="25012F47" w:rsidR="003543D3" w:rsidRPr="00B41EB9" w:rsidRDefault="003543D3" w:rsidP="00A970A1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- 5 x 100m crawl avec palmes et battements fort, r'</w:t>
            </w:r>
            <w:r w:rsidR="00A970A1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: 30''.</w:t>
            </w:r>
          </w:p>
          <w:p w14:paraId="445BE9FF" w14:textId="77777777" w:rsidR="003543D3" w:rsidRPr="00B41EB9" w:rsidRDefault="003543D3" w:rsidP="00A970A1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>Cool down :</w:t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- 400m souple en évitant de nager le crawl.</w:t>
            </w:r>
          </w:p>
          <w:p w14:paraId="241BCB0A" w14:textId="77777777" w:rsidR="00EC547F" w:rsidRDefault="00EC547F" w:rsidP="00A970A1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14:paraId="6A763B88" w14:textId="77777777" w:rsidR="003B33DB" w:rsidRDefault="00EC547F" w:rsidP="003B33DB">
            <w:pPr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On varie les vitesses de nage comme lors d’une course avec les départs, passage de bouées…</w:t>
            </w:r>
            <w:r w:rsidR="003B33DB" w:rsidRPr="00B41EB9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4B117BC4" w14:textId="77777777" w:rsidR="003B33DB" w:rsidRDefault="003B33DB" w:rsidP="003B33DB">
            <w:pPr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14:paraId="13F60BFD" w14:textId="54D6AF57" w:rsidR="003B33DB" w:rsidRDefault="003B33DB" w:rsidP="003B33DB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B41EB9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shd w:val="clear" w:color="auto" w:fill="FFFFFF"/>
              </w:rPr>
              <w:t>TOTAL :</w:t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2</w:t>
            </w: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7</w:t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00m.</w:t>
            </w:r>
          </w:p>
          <w:p w14:paraId="314831C5" w14:textId="7F0DCC06" w:rsidR="00EC547F" w:rsidRPr="00B41EB9" w:rsidRDefault="00EC547F" w:rsidP="00A970A1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2103" w:type="dxa"/>
          </w:tcPr>
          <w:p w14:paraId="39AA1028" w14:textId="77777777" w:rsidR="003543D3" w:rsidRPr="00B41EB9" w:rsidRDefault="003543D3" w:rsidP="00A970A1">
            <w:pPr>
              <w:tabs>
                <w:tab w:val="left" w:pos="2512"/>
              </w:tabs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1EB9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Course à pied « allure de course » :</w:t>
            </w:r>
          </w:p>
          <w:p w14:paraId="4C3AB435" w14:textId="3940394A" w:rsidR="003543D3" w:rsidRPr="00B41EB9" w:rsidRDefault="003543D3" w:rsidP="00A970A1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>Warm up :</w:t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- 20 minutes d'effort progressif en terminant par </w:t>
            </w:r>
            <w:r w:rsidR="00EC547F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des exercices d’appui</w:t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.</w:t>
            </w:r>
          </w:p>
          <w:p w14:paraId="07873D31" w14:textId="4CAE0FA0" w:rsidR="003543D3" w:rsidRPr="00EC547F" w:rsidRDefault="003543D3" w:rsidP="00A970A1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>Corps de séance :</w:t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- 6 à 10 séquences de (3 min</w:t>
            </w:r>
            <w:r w:rsidR="00EC547F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.</w:t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@allure semi + 1</w:t>
            </w:r>
            <w:r w:rsidR="00EC547F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min.</w:t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@VMA).</w:t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>Cool down :</w:t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- 20 minutes souples.</w:t>
            </w:r>
          </w:p>
          <w:p w14:paraId="3891CE8F" w14:textId="77777777" w:rsidR="00EC547F" w:rsidRDefault="00EC547F" w:rsidP="00EC547F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14:paraId="33AF8A97" w14:textId="7F9324CB" w:rsidR="00EC547F" w:rsidRDefault="00EC547F" w:rsidP="00EC547F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A noter que les séquences s’enchainent sans récupération. </w:t>
            </w:r>
          </w:p>
          <w:p w14:paraId="4AF7845E" w14:textId="77777777" w:rsidR="003B33DB" w:rsidRPr="00B41EB9" w:rsidRDefault="003B33DB" w:rsidP="00EC547F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14:paraId="07165A4E" w14:textId="77777777" w:rsidR="003B33DB" w:rsidRDefault="003B33DB" w:rsidP="003B33DB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shd w:val="clear" w:color="auto" w:fill="FFFFFF"/>
              </w:rPr>
              <w:t>DURÉE</w:t>
            </w:r>
            <w:r w:rsidRPr="00D7376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shd w:val="clear" w:color="auto" w:fill="FFFFFF"/>
              </w:rPr>
              <w:t> :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80 minutes. </w:t>
            </w:r>
          </w:p>
          <w:p w14:paraId="45710075" w14:textId="77777777" w:rsidR="003543D3" w:rsidRPr="00B41EB9" w:rsidRDefault="003543D3" w:rsidP="00A970A1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2059" w:type="dxa"/>
          </w:tcPr>
          <w:p w14:paraId="1B2B5D2D" w14:textId="52C8E7B5" w:rsidR="003543D3" w:rsidRPr="00B41EB9" w:rsidRDefault="003543D3" w:rsidP="00A970A1">
            <w:pPr>
              <w:tabs>
                <w:tab w:val="left" w:pos="2512"/>
              </w:tabs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1EB9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Natation « </w:t>
            </w:r>
            <w:r w:rsidR="00EC547F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technique</w:t>
            </w:r>
            <w:r w:rsidRPr="00B41EB9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 » :</w:t>
            </w:r>
          </w:p>
          <w:p w14:paraId="112D3184" w14:textId="397F7057" w:rsidR="003543D3" w:rsidRPr="00B41EB9" w:rsidRDefault="003543D3" w:rsidP="00A970A1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>Warm up :</w:t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- 500m variés en commençant avec les palmes.</w:t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>Corps de séance :</w:t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En boucle pour un total de 1500m</w:t>
            </w:r>
            <w:r w:rsidR="00A970A1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:</w:t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1 - 100m </w:t>
            </w:r>
            <w:r w:rsidR="00EC547F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crawl </w:t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en (50m</w:t>
            </w:r>
            <w:r w:rsidR="00EC547F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pull aux chevilles / 50m sans pull),</w:t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2 - 100m crawl avec </w:t>
            </w:r>
            <w:proofErr w:type="spellStart"/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pb</w:t>
            </w:r>
            <w:proofErr w:type="spellEnd"/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en (25m « bras droit » seul / 25m « bras gauche » seul / 50m crawl),</w:t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3 - 100m crawl et </w:t>
            </w:r>
            <w:proofErr w:type="spellStart"/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pb</w:t>
            </w:r>
            <w:proofErr w:type="spellEnd"/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en (50m en amplitude / 50m en accélération),</w:t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4 - 100m avec </w:t>
            </w:r>
            <w:r w:rsidR="00EC547F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palmes et b</w:t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attements rapides,</w:t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5 - 100m en 2(25m dos « 2-bras » + 25m brasse).</w:t>
            </w:r>
          </w:p>
          <w:p w14:paraId="0DD14955" w14:textId="77777777" w:rsidR="003543D3" w:rsidRPr="00B41EB9" w:rsidRDefault="003543D3" w:rsidP="00A970A1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>Cool down :</w:t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lastRenderedPageBreak/>
              <w:t>- 300m libre à allure lente.</w:t>
            </w:r>
          </w:p>
          <w:p w14:paraId="30F6F415" w14:textId="77777777" w:rsidR="003543D3" w:rsidRPr="00B41EB9" w:rsidRDefault="003543D3" w:rsidP="00A970A1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14:paraId="0CFE97EF" w14:textId="77777777" w:rsidR="003543D3" w:rsidRPr="00B41EB9" w:rsidRDefault="003543D3" w:rsidP="00A970A1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1EB9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shd w:val="clear" w:color="auto" w:fill="FFFFFF"/>
              </w:rPr>
              <w:t>TOTAL :</w:t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2300m.</w:t>
            </w:r>
          </w:p>
        </w:tc>
        <w:tc>
          <w:tcPr>
            <w:tcW w:w="2495" w:type="dxa"/>
          </w:tcPr>
          <w:p w14:paraId="1E17582F" w14:textId="77777777" w:rsidR="003543D3" w:rsidRPr="00B41EB9" w:rsidRDefault="003543D3" w:rsidP="00A970A1">
            <w:pPr>
              <w:tabs>
                <w:tab w:val="left" w:pos="2512"/>
              </w:tabs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1EB9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lastRenderedPageBreak/>
              <w:t>Vélo « technique - force » sur home-trainer de préférence :</w:t>
            </w:r>
          </w:p>
          <w:p w14:paraId="009ECAEF" w14:textId="77777777" w:rsidR="003543D3" w:rsidRPr="00B41EB9" w:rsidRDefault="003543D3" w:rsidP="00A970A1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>Warm up :</w:t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- 20 minutes à développement progressif. On ralentit la cadence.</w:t>
            </w:r>
          </w:p>
          <w:p w14:paraId="66DBEDB7" w14:textId="77777777" w:rsidR="003543D3" w:rsidRPr="00B41EB9" w:rsidRDefault="003543D3" w:rsidP="00A970A1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14:paraId="1E3B7CD8" w14:textId="5706B1BA" w:rsidR="003543D3" w:rsidRPr="00B41EB9" w:rsidRDefault="003543D3" w:rsidP="00A970A1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>Corps de séance :</w:t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- Travail à une jambe</w:t>
            </w:r>
            <w:r w:rsidR="00EC547F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: 2 séries de 5 x (30'' « Jambe Droite » / 30'' « Jambe Gauche »),</w:t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- récupération inter-série</w:t>
            </w:r>
            <w:r w:rsidR="00EC547F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: 5 minutes cool. </w:t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- récupération</w:t>
            </w:r>
            <w:r w:rsidR="00EC547F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: 5 minutes à allure facile.</w:t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- Travail Pousser / Tirer</w:t>
            </w:r>
            <w:r w:rsidR="00EC547F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: 2 séries de 5 x (15'' « tirage » /45'' « poussé »),</w:t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- récupération inter-série</w:t>
            </w:r>
            <w:r w:rsidR="00EC547F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: 5 minutes cool. </w:t>
            </w:r>
          </w:p>
          <w:p w14:paraId="6B3136F8" w14:textId="77777777" w:rsidR="003543D3" w:rsidRPr="00B41EB9" w:rsidRDefault="003543D3" w:rsidP="00A970A1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>Cool down :</w:t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- 5 minutes à allure souple.</w:t>
            </w:r>
          </w:p>
          <w:p w14:paraId="5A16B364" w14:textId="77777777" w:rsidR="003543D3" w:rsidRPr="00B41EB9" w:rsidRDefault="003543D3" w:rsidP="00A970A1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14:paraId="33ECE15D" w14:textId="0B2B90F6" w:rsidR="003543D3" w:rsidRPr="00B41EB9" w:rsidRDefault="003B33DB" w:rsidP="00A970A1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shd w:val="clear" w:color="auto" w:fill="FFFFFF"/>
              </w:rPr>
              <w:t>DURÉE</w:t>
            </w:r>
            <w:r w:rsidRPr="00D7376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shd w:val="clear" w:color="auto" w:fill="FFFFFF"/>
              </w:rPr>
              <w:t> :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="003543D3"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60 minutes.</w:t>
            </w:r>
          </w:p>
        </w:tc>
        <w:tc>
          <w:tcPr>
            <w:tcW w:w="2059" w:type="dxa"/>
            <w:vAlign w:val="center"/>
          </w:tcPr>
          <w:p w14:paraId="218E850E" w14:textId="77777777" w:rsidR="003543D3" w:rsidRPr="00B41EB9" w:rsidRDefault="003543D3" w:rsidP="00A970A1">
            <w:pPr>
              <w:tabs>
                <w:tab w:val="left" w:pos="2512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1EB9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OFF</w:t>
            </w:r>
          </w:p>
        </w:tc>
        <w:tc>
          <w:tcPr>
            <w:tcW w:w="2059" w:type="dxa"/>
          </w:tcPr>
          <w:p w14:paraId="73931C83" w14:textId="77777777" w:rsidR="003543D3" w:rsidRPr="00B41EB9" w:rsidRDefault="003543D3" w:rsidP="00A970A1">
            <w:pPr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B41EB9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shd w:val="clear" w:color="auto" w:fill="FFFFFF"/>
              </w:rPr>
              <w:t>Natation en eau libre</w:t>
            </w:r>
          </w:p>
          <w:p w14:paraId="6DB9B0CB" w14:textId="76D04DAF" w:rsidR="003543D3" w:rsidRPr="00B41EB9" w:rsidRDefault="003543D3" w:rsidP="00A970A1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>Warm up :</w:t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- </w:t>
            </w:r>
            <w:r w:rsidR="00EC547F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échauffement</w:t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à sec</w:t>
            </w:r>
            <w:r w:rsidR="00EC547F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avant d’enfiler la combinaison</w:t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. </w:t>
            </w:r>
          </w:p>
          <w:p w14:paraId="07C04879" w14:textId="7B757AD5" w:rsidR="003543D3" w:rsidRPr="00B41EB9" w:rsidRDefault="003543D3" w:rsidP="00A970A1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>Corps de séance :</w:t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- 5</w:t>
            </w:r>
            <w:r w:rsidR="00EC547F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min.</w:t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de </w:t>
            </w:r>
            <w:r w:rsidR="00EC547F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nage</w:t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avec quelques passages en dos</w:t>
            </w:r>
            <w:r w:rsidR="00EC547F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.</w:t>
            </w:r>
          </w:p>
          <w:p w14:paraId="76A8ECA5" w14:textId="77777777" w:rsidR="003543D3" w:rsidRPr="00B41EB9" w:rsidRDefault="003543D3" w:rsidP="00A970A1">
            <w:pPr>
              <w:tabs>
                <w:tab w:val="left" w:pos="2512"/>
              </w:tabs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  <w:p w14:paraId="498B79F7" w14:textId="77777777" w:rsidR="003543D3" w:rsidRPr="00B41EB9" w:rsidRDefault="003543D3" w:rsidP="00A970A1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- 5 « </w:t>
            </w:r>
            <w:proofErr w:type="spellStart"/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beach</w:t>
            </w:r>
            <w:proofErr w:type="spellEnd"/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starts</w:t>
            </w:r>
            <w:proofErr w:type="spellEnd"/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 » suivis de 2 minutes de nage rapide, r’ : 2 minutes au bord. </w:t>
            </w:r>
          </w:p>
          <w:p w14:paraId="06D2D4AC" w14:textId="77777777" w:rsidR="003543D3" w:rsidRPr="00B41EB9" w:rsidRDefault="003543D3" w:rsidP="00A970A1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14:paraId="61357917" w14:textId="77777777" w:rsidR="003543D3" w:rsidRPr="00B41EB9" w:rsidRDefault="003543D3" w:rsidP="00A970A1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- 5 « water </w:t>
            </w:r>
            <w:proofErr w:type="spellStart"/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starts</w:t>
            </w:r>
            <w:proofErr w:type="spellEnd"/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 » suivis de 2 minutes de nage rapide, r’ : 2 minutes au bord. </w:t>
            </w:r>
          </w:p>
          <w:p w14:paraId="5B734072" w14:textId="77777777" w:rsidR="003543D3" w:rsidRPr="00B41EB9" w:rsidRDefault="003543D3" w:rsidP="00A970A1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14:paraId="6F7C2E20" w14:textId="77777777" w:rsidR="003543D3" w:rsidRPr="00B41EB9" w:rsidRDefault="003543D3" w:rsidP="00A970A1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</w:rPr>
            </w:pP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</w:rPr>
              <w:t>Cool down :</w:t>
            </w:r>
          </w:p>
          <w:p w14:paraId="0A02843B" w14:textId="77777777" w:rsidR="003543D3" w:rsidRPr="00B41EB9" w:rsidRDefault="003543D3" w:rsidP="00A970A1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- Étirement général. </w:t>
            </w:r>
          </w:p>
          <w:p w14:paraId="4733D51F" w14:textId="77777777" w:rsidR="003543D3" w:rsidRPr="00B41EB9" w:rsidRDefault="003543D3" w:rsidP="00A970A1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14:paraId="0FA6C0EB" w14:textId="77777777" w:rsidR="003B33DB" w:rsidRDefault="003543D3" w:rsidP="003B33DB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On nage toujours en groupe ou dans une zone sous surveillance. </w:t>
            </w:r>
          </w:p>
          <w:p w14:paraId="3F1AABB3" w14:textId="77777777" w:rsidR="003B33DB" w:rsidRDefault="003B33DB" w:rsidP="003B33DB">
            <w:pPr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  <w:p w14:paraId="5E1E2C09" w14:textId="2F571DEA" w:rsidR="003B33DB" w:rsidRPr="00B41EB9" w:rsidRDefault="003B33DB" w:rsidP="003B33DB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shd w:val="clear" w:color="auto" w:fill="FFFFFF"/>
              </w:rPr>
              <w:t>DURÉE</w:t>
            </w:r>
            <w:r w:rsidRPr="00D7376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shd w:val="clear" w:color="auto" w:fill="FFFFFF"/>
              </w:rPr>
              <w:t> :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60 minutes.</w:t>
            </w:r>
          </w:p>
          <w:p w14:paraId="2A83D4CA" w14:textId="77777777" w:rsidR="003543D3" w:rsidRPr="00B41EB9" w:rsidRDefault="003543D3" w:rsidP="00A970A1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2059" w:type="dxa"/>
          </w:tcPr>
          <w:p w14:paraId="1E870AA6" w14:textId="77777777" w:rsidR="003543D3" w:rsidRPr="00B41EB9" w:rsidRDefault="003543D3" w:rsidP="00A970A1">
            <w:pPr>
              <w:tabs>
                <w:tab w:val="left" w:pos="2512"/>
              </w:tabs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1EB9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Brick session :</w:t>
            </w:r>
          </w:p>
          <w:p w14:paraId="3DB03DCC" w14:textId="77777777" w:rsidR="003543D3" w:rsidRPr="00EC547F" w:rsidRDefault="003543D3" w:rsidP="00A970A1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</w:rPr>
            </w:pPr>
            <w:r w:rsidRPr="00EC547F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</w:rPr>
              <w:t>Warm up :</w:t>
            </w:r>
          </w:p>
          <w:p w14:paraId="2D3F9D7E" w14:textId="77777777" w:rsidR="003543D3" w:rsidRPr="00B41EB9" w:rsidRDefault="003543D3" w:rsidP="00A970A1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- 20 minutes de course à pied facile. </w:t>
            </w:r>
          </w:p>
          <w:p w14:paraId="7C89B134" w14:textId="77777777" w:rsidR="003543D3" w:rsidRPr="00B41EB9" w:rsidRDefault="003543D3" w:rsidP="00A970A1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14:paraId="49600E34" w14:textId="77777777" w:rsidR="003543D3" w:rsidRPr="00EC547F" w:rsidRDefault="003543D3" w:rsidP="00A970A1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</w:rPr>
            </w:pPr>
            <w:r w:rsidRPr="00EC547F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</w:rPr>
              <w:t xml:space="preserve">Corps de séance : </w:t>
            </w:r>
          </w:p>
          <w:p w14:paraId="050DB38A" w14:textId="77777777" w:rsidR="003543D3" w:rsidRPr="00B41EB9" w:rsidRDefault="003543D3" w:rsidP="00A970A1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- Vélo : 30kms plat ou 20kms vallonné. Allure facile. </w:t>
            </w:r>
          </w:p>
          <w:p w14:paraId="79AD7604" w14:textId="77777777" w:rsidR="003543D3" w:rsidRPr="00B41EB9" w:rsidRDefault="003543D3" w:rsidP="00A970A1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- </w:t>
            </w:r>
            <w:proofErr w:type="spellStart"/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Càp</w:t>
            </w:r>
            <w:proofErr w:type="spellEnd"/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 : 5kms @85% de VMA. </w:t>
            </w:r>
          </w:p>
          <w:p w14:paraId="0E958333" w14:textId="77777777" w:rsidR="003543D3" w:rsidRPr="00B41EB9" w:rsidRDefault="003543D3" w:rsidP="00A970A1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14:paraId="18D6E5DD" w14:textId="77777777" w:rsidR="003543D3" w:rsidRPr="00B41EB9" w:rsidRDefault="003543D3" w:rsidP="00A970A1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On répète 2 fois cet enchainement</w:t>
            </w:r>
          </w:p>
          <w:p w14:paraId="073D1AD1" w14:textId="77777777" w:rsidR="003543D3" w:rsidRPr="00B41EB9" w:rsidRDefault="003543D3" w:rsidP="00A970A1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14:paraId="4E3A7AFF" w14:textId="77777777" w:rsidR="003543D3" w:rsidRPr="00EC547F" w:rsidRDefault="003543D3" w:rsidP="00A970A1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</w:rPr>
            </w:pPr>
            <w:r w:rsidRPr="00EC547F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</w:rPr>
              <w:t>Cool down :</w:t>
            </w:r>
          </w:p>
          <w:p w14:paraId="348D75E2" w14:textId="77777777" w:rsidR="003543D3" w:rsidRPr="00B41EB9" w:rsidRDefault="003543D3" w:rsidP="00A970A1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- 20 à 30 minutes de vélo à allure facile. </w:t>
            </w:r>
          </w:p>
          <w:p w14:paraId="0AA29C81" w14:textId="77777777" w:rsidR="003543D3" w:rsidRPr="00B41EB9" w:rsidRDefault="003543D3" w:rsidP="00A970A1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14:paraId="4C3262F0" w14:textId="4EA81D40" w:rsidR="003B33DB" w:rsidRDefault="003543D3" w:rsidP="003B33DB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On pense à s’alimenter régulièrement sinon il sera difficile de tenir sur la durée</w:t>
            </w:r>
            <w:r w:rsidR="003B33DB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.</w:t>
            </w:r>
          </w:p>
          <w:p w14:paraId="2277051B" w14:textId="77777777" w:rsidR="003B33DB" w:rsidRDefault="003B33DB" w:rsidP="003B33DB">
            <w:pPr>
              <w:tabs>
                <w:tab w:val="left" w:pos="2512"/>
              </w:tabs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  <w:p w14:paraId="1AA8293B" w14:textId="1C25B746" w:rsidR="003B33DB" w:rsidRPr="00B41EB9" w:rsidRDefault="003B33DB" w:rsidP="003B33DB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shd w:val="clear" w:color="auto" w:fill="FFFFFF"/>
              </w:rPr>
              <w:t>DURÉE</w:t>
            </w:r>
            <w:r w:rsidRPr="00D7376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shd w:val="clear" w:color="auto" w:fill="FFFFFF"/>
              </w:rPr>
              <w:t> :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4h00. </w:t>
            </w:r>
          </w:p>
          <w:p w14:paraId="1B5AAEDF" w14:textId="5DA4C9A1" w:rsidR="003543D3" w:rsidRPr="00B41EB9" w:rsidRDefault="003543D3" w:rsidP="00A970A1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3543D3" w:rsidRPr="00B41EB9" w14:paraId="6E5D5D8A" w14:textId="77777777" w:rsidTr="00A970A1">
        <w:tc>
          <w:tcPr>
            <w:tcW w:w="2475" w:type="dxa"/>
          </w:tcPr>
          <w:p w14:paraId="15052E2B" w14:textId="77777777" w:rsidR="003543D3" w:rsidRPr="00B41EB9" w:rsidRDefault="003543D3" w:rsidP="00A970A1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2103" w:type="dxa"/>
          </w:tcPr>
          <w:p w14:paraId="6E732C4A" w14:textId="0A653852" w:rsidR="003543D3" w:rsidRPr="00A970A1" w:rsidRDefault="003543D3" w:rsidP="00A970A1">
            <w:pPr>
              <w:tabs>
                <w:tab w:val="left" w:pos="2512"/>
              </w:tabs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1EB9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Vélo « récup active » :</w:t>
            </w:r>
          </w:p>
          <w:p w14:paraId="0C0FC22C" w14:textId="77777777" w:rsidR="003543D3" w:rsidRDefault="003543D3" w:rsidP="00A970A1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Si vous disposez d’un peu de temps, </w:t>
            </w:r>
            <w:r w:rsidR="00EC547F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on tourne</w:t>
            </w: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les jambes pendant 30’ en guise de récupération active. </w:t>
            </w:r>
          </w:p>
          <w:p w14:paraId="26FBB01E" w14:textId="77777777" w:rsidR="00EC547F" w:rsidRDefault="00EC547F" w:rsidP="00A970A1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14:paraId="5376F587" w14:textId="394A686F" w:rsidR="00EC547F" w:rsidRPr="00B41EB9" w:rsidRDefault="003B33DB" w:rsidP="00A970A1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shd w:val="clear" w:color="auto" w:fill="FFFFFF"/>
              </w:rPr>
              <w:t>DURÉE</w:t>
            </w:r>
            <w:r w:rsidRPr="00D7376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shd w:val="clear" w:color="auto" w:fill="FFFFFF"/>
              </w:rPr>
              <w:t> :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3B33DB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30 minutes.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059" w:type="dxa"/>
          </w:tcPr>
          <w:p w14:paraId="15B61EBA" w14:textId="77777777" w:rsidR="003543D3" w:rsidRPr="00B41EB9" w:rsidRDefault="003543D3" w:rsidP="00A970A1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2495" w:type="dxa"/>
          </w:tcPr>
          <w:p w14:paraId="06C58184" w14:textId="77777777" w:rsidR="003543D3" w:rsidRPr="00B41EB9" w:rsidRDefault="003543D3" w:rsidP="00A970A1">
            <w:pPr>
              <w:tabs>
                <w:tab w:val="left" w:pos="2512"/>
              </w:tabs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41EB9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OPTION : </w:t>
            </w:r>
            <w:proofErr w:type="spellStart"/>
            <w:r w:rsidRPr="00B41EB9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Càp</w:t>
            </w:r>
            <w:proofErr w:type="spellEnd"/>
            <w:r w:rsidRPr="00B41EB9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 enchainée :</w:t>
            </w:r>
          </w:p>
          <w:p w14:paraId="2AFB8A24" w14:textId="77777777" w:rsidR="003543D3" w:rsidRDefault="003543D3" w:rsidP="00A970A1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1EB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On descend du home-trainer pour un footing d’une heure à allure facile. </w:t>
            </w:r>
          </w:p>
          <w:p w14:paraId="0F1B57EB" w14:textId="77777777" w:rsidR="00EC547F" w:rsidRDefault="00EC547F" w:rsidP="00A970A1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14:paraId="6206646A" w14:textId="00AD1753" w:rsidR="00EC547F" w:rsidRPr="00B41EB9" w:rsidRDefault="003B33DB" w:rsidP="00A970A1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shd w:val="clear" w:color="auto" w:fill="FFFFFF"/>
              </w:rPr>
              <w:t>DURÉE</w:t>
            </w:r>
            <w:r w:rsidRPr="00D7376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shd w:val="clear" w:color="auto" w:fill="FFFFFF"/>
              </w:rPr>
              <w:t> :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3B33DB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60 minutes.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059" w:type="dxa"/>
          </w:tcPr>
          <w:p w14:paraId="2A4730F1" w14:textId="77777777" w:rsidR="003543D3" w:rsidRPr="00B41EB9" w:rsidRDefault="003543D3" w:rsidP="00A970A1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2059" w:type="dxa"/>
          </w:tcPr>
          <w:p w14:paraId="082D5FC0" w14:textId="77777777" w:rsidR="003543D3" w:rsidRPr="00B41EB9" w:rsidRDefault="003543D3" w:rsidP="00A970A1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2059" w:type="dxa"/>
          </w:tcPr>
          <w:p w14:paraId="4FBF0631" w14:textId="77777777" w:rsidR="003543D3" w:rsidRPr="00B41EB9" w:rsidRDefault="003543D3" w:rsidP="00A970A1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</w:tbl>
    <w:p w14:paraId="5DD364E4" w14:textId="77777777" w:rsidR="00C50AF7" w:rsidRDefault="00C50AF7">
      <w:pP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</w:p>
    <w:p w14:paraId="517A5D6F" w14:textId="77777777" w:rsidR="00C50AF7" w:rsidRDefault="00C50AF7">
      <w:pP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</w:p>
    <w:p w14:paraId="08BF047E" w14:textId="77777777" w:rsidR="00C50AF7" w:rsidRDefault="00C50AF7">
      <w:pP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</w:p>
    <w:p w14:paraId="0673443A" w14:textId="77777777" w:rsidR="00C50AF7" w:rsidRDefault="00C50AF7">
      <w:pP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</w:p>
    <w:p w14:paraId="040EE910" w14:textId="77777777" w:rsidR="00C50AF7" w:rsidRDefault="00C50AF7">
      <w:pP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</w:p>
    <w:p w14:paraId="34911F3D" w14:textId="77777777" w:rsidR="00C50AF7" w:rsidRDefault="00C50AF7">
      <w:pP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</w:p>
    <w:p w14:paraId="3FAF58E4" w14:textId="77777777" w:rsidR="00C50AF7" w:rsidRDefault="00C50AF7">
      <w:pP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</w:p>
    <w:p w14:paraId="0F71C096" w14:textId="77777777" w:rsidR="00C50AF7" w:rsidRDefault="00C50AF7">
      <w:pP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</w:p>
    <w:p w14:paraId="0A0D7C66" w14:textId="1DD01FD3" w:rsidR="00C50AF7" w:rsidRDefault="00C50AF7">
      <w:pP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</w:p>
    <w:p w14:paraId="54619115" w14:textId="3E07ABA5" w:rsidR="001254B8" w:rsidRDefault="001254B8">
      <w:pP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</w:p>
    <w:p w14:paraId="4750AAB0" w14:textId="7CB1024B" w:rsidR="001254B8" w:rsidRDefault="001254B8">
      <w:pP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</w:p>
    <w:p w14:paraId="2DB1E7B7" w14:textId="1D1323AF" w:rsidR="001254B8" w:rsidRDefault="001254B8">
      <w:pP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</w:p>
    <w:p w14:paraId="024CC001" w14:textId="682E5EA1" w:rsidR="001254B8" w:rsidRDefault="001254B8">
      <w:pP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</w:p>
    <w:p w14:paraId="55F13335" w14:textId="77777777" w:rsidR="00A970A1" w:rsidRDefault="00A970A1">
      <w:pP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</w:p>
    <w:p w14:paraId="0C6A3D4E" w14:textId="77777777" w:rsidR="001254B8" w:rsidRDefault="001254B8">
      <w:pP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</w:p>
    <w:p w14:paraId="7AB6257A" w14:textId="77777777" w:rsidR="00C50AF7" w:rsidRDefault="00C50AF7">
      <w:pP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</w:p>
    <w:p w14:paraId="07C9F81F" w14:textId="77777777" w:rsidR="00C50AF7" w:rsidRDefault="00C50AF7">
      <w:pP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</w:p>
    <w:p w14:paraId="46EF6049" w14:textId="77777777" w:rsidR="00C50AF7" w:rsidRDefault="00C50AF7">
      <w:pP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</w:p>
    <w:p w14:paraId="087EA6B9" w14:textId="77777777" w:rsidR="00C50AF7" w:rsidRDefault="00C50AF7">
      <w:pP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</w:p>
    <w:p w14:paraId="012FA27B" w14:textId="77777777" w:rsidR="00C50AF7" w:rsidRDefault="00C50AF7">
      <w:pP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</w:p>
    <w:p w14:paraId="189D9612" w14:textId="77777777" w:rsidR="00A970A1" w:rsidRDefault="00A970A1">
      <w:pP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</w:p>
    <w:p w14:paraId="524F1302" w14:textId="251B050D" w:rsidR="000F3A62" w:rsidRPr="00CF4E02" w:rsidRDefault="000F3A62">
      <w:pP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  <w:r w:rsidRPr="00B568C7"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lastRenderedPageBreak/>
        <w:t>S</w:t>
      </w:r>
      <w:r w:rsidRPr="00CF4E02"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>emaine #</w:t>
      </w:r>
      <w:r w:rsidR="00E95EAC"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>22 : semaine d’affutage</w:t>
      </w:r>
      <w:r w:rsidR="00A750F1"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 xml:space="preserve"> (15 au 21/07)</w:t>
      </w:r>
      <w:r w:rsidRPr="00CF4E02"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> :</w:t>
      </w:r>
      <w:r w:rsidR="00D24D13" w:rsidRPr="00CF4E02"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 xml:space="preserve"> </w:t>
      </w:r>
      <w:r w:rsidR="00A750F1"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>9</w:t>
      </w:r>
      <w:r w:rsidR="00D24D13" w:rsidRPr="00CF4E02"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>h</w:t>
      </w:r>
      <w:r w:rsidR="00A750F1"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>00</w:t>
      </w:r>
    </w:p>
    <w:p w14:paraId="103FEA23" w14:textId="77777777" w:rsidR="000F3A62" w:rsidRPr="00CF4E02" w:rsidRDefault="000F3A62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7F05F2C3" w14:textId="77777777" w:rsidR="000F3A62" w:rsidRPr="00CF4E02" w:rsidRDefault="000F3A62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tbl>
      <w:tblPr>
        <w:tblStyle w:val="Grilledutableau"/>
        <w:tblW w:w="15309" w:type="dxa"/>
        <w:tblLook w:val="04A0" w:firstRow="1" w:lastRow="0" w:firstColumn="1" w:lastColumn="0" w:noHBand="0" w:noVBand="1"/>
      </w:tblPr>
      <w:tblGrid>
        <w:gridCol w:w="1846"/>
        <w:gridCol w:w="2199"/>
        <w:gridCol w:w="2139"/>
        <w:gridCol w:w="2143"/>
        <w:gridCol w:w="1742"/>
        <w:gridCol w:w="2967"/>
        <w:gridCol w:w="2273"/>
      </w:tblGrid>
      <w:tr w:rsidR="00D71B48" w:rsidRPr="00D71B48" w14:paraId="20E787B5" w14:textId="77777777" w:rsidTr="00A970A1">
        <w:tc>
          <w:tcPr>
            <w:tcW w:w="1846" w:type="dxa"/>
          </w:tcPr>
          <w:p w14:paraId="0BD8D635" w14:textId="0C904D25" w:rsidR="000F3A62" w:rsidRPr="00D71B48" w:rsidRDefault="000F3A62" w:rsidP="00D377F3">
            <w:pPr>
              <w:tabs>
                <w:tab w:val="left" w:pos="2512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D71B48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Lundi</w:t>
            </w:r>
          </w:p>
        </w:tc>
        <w:tc>
          <w:tcPr>
            <w:tcW w:w="2199" w:type="dxa"/>
          </w:tcPr>
          <w:p w14:paraId="189E58C4" w14:textId="77777777" w:rsidR="000F3A62" w:rsidRPr="00D71B48" w:rsidRDefault="000F3A62" w:rsidP="00D377F3">
            <w:pPr>
              <w:tabs>
                <w:tab w:val="left" w:pos="2512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D71B48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Mardi</w:t>
            </w:r>
          </w:p>
        </w:tc>
        <w:tc>
          <w:tcPr>
            <w:tcW w:w="2139" w:type="dxa"/>
          </w:tcPr>
          <w:p w14:paraId="0DC022CF" w14:textId="77777777" w:rsidR="000F3A62" w:rsidRPr="00D71B48" w:rsidRDefault="000F3A62" w:rsidP="00D377F3">
            <w:pPr>
              <w:tabs>
                <w:tab w:val="left" w:pos="2512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D71B48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Mercredi</w:t>
            </w:r>
          </w:p>
        </w:tc>
        <w:tc>
          <w:tcPr>
            <w:tcW w:w="2143" w:type="dxa"/>
          </w:tcPr>
          <w:p w14:paraId="1F041D3E" w14:textId="77777777" w:rsidR="000F3A62" w:rsidRPr="00D71B48" w:rsidRDefault="000F3A62" w:rsidP="00D377F3">
            <w:pPr>
              <w:tabs>
                <w:tab w:val="left" w:pos="2512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D71B48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Jeudi</w:t>
            </w:r>
          </w:p>
        </w:tc>
        <w:tc>
          <w:tcPr>
            <w:tcW w:w="1742" w:type="dxa"/>
          </w:tcPr>
          <w:p w14:paraId="7BE29648" w14:textId="77777777" w:rsidR="000F3A62" w:rsidRPr="00D71B48" w:rsidRDefault="000F3A62" w:rsidP="00D377F3">
            <w:pPr>
              <w:tabs>
                <w:tab w:val="left" w:pos="2512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D71B48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Vendredi</w:t>
            </w:r>
          </w:p>
        </w:tc>
        <w:tc>
          <w:tcPr>
            <w:tcW w:w="2967" w:type="dxa"/>
          </w:tcPr>
          <w:p w14:paraId="3EAC424A" w14:textId="77777777" w:rsidR="000F3A62" w:rsidRPr="00D71B48" w:rsidRDefault="000F3A62" w:rsidP="00D377F3">
            <w:pPr>
              <w:tabs>
                <w:tab w:val="left" w:pos="2512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D71B48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Samedi</w:t>
            </w:r>
          </w:p>
        </w:tc>
        <w:tc>
          <w:tcPr>
            <w:tcW w:w="2273" w:type="dxa"/>
          </w:tcPr>
          <w:p w14:paraId="7177EDB7" w14:textId="77777777" w:rsidR="000F3A62" w:rsidRPr="00D71B48" w:rsidRDefault="000F3A62" w:rsidP="00D377F3">
            <w:pPr>
              <w:tabs>
                <w:tab w:val="left" w:pos="2512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D71B48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Dimanche</w:t>
            </w:r>
          </w:p>
        </w:tc>
      </w:tr>
      <w:tr w:rsidR="00D71B48" w:rsidRPr="00D71B48" w14:paraId="4FDAFBB5" w14:textId="77777777" w:rsidTr="00A970A1">
        <w:tc>
          <w:tcPr>
            <w:tcW w:w="1846" w:type="dxa"/>
            <w:vAlign w:val="center"/>
          </w:tcPr>
          <w:p w14:paraId="2B7A0E8F" w14:textId="3128001F" w:rsidR="006A5D90" w:rsidRPr="00D71B48" w:rsidRDefault="006A5D90" w:rsidP="006A5D90">
            <w:pPr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D71B48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shd w:val="clear" w:color="auto" w:fill="FFFFFF"/>
              </w:rPr>
              <w:t>Course à pied « renforcement » :</w:t>
            </w:r>
          </w:p>
          <w:p w14:paraId="61478F81" w14:textId="77777777" w:rsidR="006A5D90" w:rsidRPr="00D71B48" w:rsidRDefault="006A5D90" w:rsidP="006A5D90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Warm up :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- 20 minutes à allure souple.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A970A1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>Corps de séance :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Gammes d'athlétisme sur 8-10 minutes : travail sur 20m maxi.</w:t>
            </w:r>
          </w:p>
          <w:p w14:paraId="290578BF" w14:textId="3EFD9F3B" w:rsidR="006A5D90" w:rsidRPr="00D71B48" w:rsidRDefault="006A5D90" w:rsidP="006A5D90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A faire sur herbe. 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Sur terrain de foot si possible : 5 à 8 longueurs de terrain rapide / largeur lente.</w:t>
            </w:r>
          </w:p>
          <w:p w14:paraId="660E662B" w14:textId="7DFB7BD5" w:rsidR="006A5D90" w:rsidRDefault="006A5D90" w:rsidP="006A5D90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A970A1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>Cool down :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- 20 minutes à vitesse dégressive sur un chemin roulant.</w:t>
            </w:r>
          </w:p>
          <w:p w14:paraId="1887C70E" w14:textId="2BEC2C9E" w:rsidR="006A5D90" w:rsidRPr="00D71B48" w:rsidRDefault="006A5D90" w:rsidP="006A5D90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14:paraId="1F93EB63" w14:textId="77777777" w:rsidR="006A5D90" w:rsidRPr="00D71B48" w:rsidRDefault="006A5D90" w:rsidP="006A5D90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Exemple de gammes d’athlétisme :</w:t>
            </w:r>
          </w:p>
          <w:p w14:paraId="0BCB3B8F" w14:textId="28E96B8F" w:rsidR="006A5D90" w:rsidRPr="00D71B48" w:rsidRDefault="006A5D90" w:rsidP="006A5D90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1. talons fesses, en avant, en marche 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lastRenderedPageBreak/>
              <w:t>arrière,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2. </w:t>
            </w:r>
            <w:proofErr w:type="gramStart"/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montée</w:t>
            </w:r>
            <w:r w:rsidR="001254B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s</w:t>
            </w:r>
            <w:proofErr w:type="gramEnd"/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de genoux en avant, en marche arrière,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3. </w:t>
            </w:r>
            <w:proofErr w:type="gramStart"/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battement</w:t>
            </w:r>
            <w:r w:rsidR="001254B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s</w:t>
            </w:r>
            <w:proofErr w:type="gramEnd"/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de jambes devant de différentes amplitudes,</w:t>
            </w:r>
          </w:p>
          <w:p w14:paraId="0A3597AC" w14:textId="46546FDE" w:rsidR="006A5D90" w:rsidRPr="00D71B48" w:rsidRDefault="006A5D90" w:rsidP="006A5D90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4. accélération, </w:t>
            </w:r>
          </w:p>
          <w:p w14:paraId="1E787CA5" w14:textId="1119F938" w:rsidR="006A5D90" w:rsidRDefault="006A5D90" w:rsidP="006A5D90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5. course arrière….</w:t>
            </w:r>
          </w:p>
          <w:p w14:paraId="2C7A851A" w14:textId="73511347" w:rsidR="003B33DB" w:rsidRDefault="003B33DB" w:rsidP="006A5D90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14:paraId="07F7C6F8" w14:textId="6ECB58A5" w:rsidR="003B33DB" w:rsidRPr="00A970A1" w:rsidRDefault="003B33DB" w:rsidP="003B33DB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A970A1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D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URÉE</w:t>
            </w:r>
            <w:r w:rsidRPr="00A970A1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 :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50 minutes. </w:t>
            </w:r>
          </w:p>
          <w:p w14:paraId="085D8D06" w14:textId="77777777" w:rsidR="003B33DB" w:rsidRPr="00D71B48" w:rsidRDefault="003B33DB" w:rsidP="006A5D90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14:paraId="73F9D96C" w14:textId="593AC877" w:rsidR="0020441E" w:rsidRPr="00D71B48" w:rsidRDefault="0020441E" w:rsidP="006A5D90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2199" w:type="dxa"/>
          </w:tcPr>
          <w:p w14:paraId="284E6584" w14:textId="3F2974BE" w:rsidR="0020441E" w:rsidRPr="00D71B48" w:rsidRDefault="006A5D90" w:rsidP="006A5D90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71B48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lastRenderedPageBreak/>
              <w:t>OFF</w:t>
            </w:r>
          </w:p>
        </w:tc>
        <w:tc>
          <w:tcPr>
            <w:tcW w:w="2139" w:type="dxa"/>
          </w:tcPr>
          <w:p w14:paraId="3EDFDD95" w14:textId="77777777" w:rsidR="006A5D90" w:rsidRPr="00D71B48" w:rsidRDefault="006A5D90" w:rsidP="006A5D90">
            <w:pPr>
              <w:tabs>
                <w:tab w:val="left" w:pos="2512"/>
              </w:tabs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D71B48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Vélo « endurance » :</w:t>
            </w:r>
          </w:p>
          <w:p w14:paraId="2D447A7E" w14:textId="6710A39B" w:rsidR="006A5D90" w:rsidRPr="00D71B48" w:rsidRDefault="006A5D90" w:rsidP="006A5D90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Sortie souple entre 2 et </w:t>
            </w:r>
            <w:r w:rsidR="00A750F1"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2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h</w:t>
            </w:r>
            <w:r w:rsidR="00A750F1"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3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0 selon vos disponibilités. </w:t>
            </w:r>
          </w:p>
          <w:p w14:paraId="2E72A84E" w14:textId="77777777" w:rsidR="006A5D90" w:rsidRPr="00D71B48" w:rsidRDefault="006A5D90" w:rsidP="006A5D90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14:paraId="371BF3B0" w14:textId="4B7CFF84" w:rsidR="006A5D90" w:rsidRPr="00D71B48" w:rsidRDefault="006A5D90" w:rsidP="006A5D90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Parcours vallonné et utilisation d’un vélo en configuration de course (braquet et roues)</w:t>
            </w:r>
          </w:p>
          <w:p w14:paraId="46607E74" w14:textId="77777777" w:rsidR="006A5D90" w:rsidRPr="00D71B48" w:rsidRDefault="006A5D90" w:rsidP="006A5D90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14:paraId="7EE007F8" w14:textId="39116949" w:rsidR="006A5D90" w:rsidRPr="00D71B48" w:rsidRDefault="00A970A1" w:rsidP="006A5D90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D</w:t>
            </w:r>
            <w:r w:rsidR="003B33DB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URÉE</w:t>
            </w:r>
            <w:r w:rsidR="006A5D90" w:rsidRPr="00D71B48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 :</w:t>
            </w:r>
            <w:r w:rsidR="006A5D90"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2 et </w:t>
            </w:r>
            <w:r w:rsidR="00A750F1"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2</w:t>
            </w:r>
            <w:r w:rsidR="006A5D90"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h</w:t>
            </w:r>
            <w:r w:rsidR="00A750F1"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3</w:t>
            </w:r>
            <w:r w:rsidR="006A5D90"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0.</w:t>
            </w:r>
          </w:p>
          <w:p w14:paraId="2BA5EE7A" w14:textId="64B90A12" w:rsidR="0020441E" w:rsidRPr="00D71B48" w:rsidRDefault="0020441E" w:rsidP="0020441E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43" w:type="dxa"/>
          </w:tcPr>
          <w:p w14:paraId="40D4FE98" w14:textId="77777777" w:rsidR="0020441E" w:rsidRPr="00D71B48" w:rsidRDefault="0020441E" w:rsidP="0020441E">
            <w:pPr>
              <w:tabs>
                <w:tab w:val="left" w:pos="2512"/>
              </w:tabs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D71B48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Course à pied « endurance » :</w:t>
            </w:r>
          </w:p>
          <w:p w14:paraId="4637D29A" w14:textId="77777777" w:rsidR="0020441E" w:rsidRPr="00D71B48" w:rsidRDefault="0020441E" w:rsidP="0020441E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Footing long à allure facile sur 75 minutes.</w:t>
            </w:r>
          </w:p>
          <w:p w14:paraId="66973F6D" w14:textId="77777777" w:rsidR="0020441E" w:rsidRPr="00D71B48" w:rsidRDefault="0020441E" w:rsidP="0020441E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14:paraId="53691E80" w14:textId="1AA6C062" w:rsidR="0020441E" w:rsidRPr="00D71B48" w:rsidRDefault="0020441E" w:rsidP="0020441E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A faire en nature.</w:t>
            </w:r>
          </w:p>
          <w:p w14:paraId="02C3EF8B" w14:textId="77777777" w:rsidR="0020441E" w:rsidRPr="00D71B48" w:rsidRDefault="0020441E" w:rsidP="0020441E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On doit pouvoir parler facilement. </w:t>
            </w:r>
          </w:p>
          <w:p w14:paraId="31C94F36" w14:textId="77777777" w:rsidR="0020441E" w:rsidRPr="00D71B48" w:rsidRDefault="0020441E" w:rsidP="0020441E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14:paraId="12F08870" w14:textId="2B7A93C5" w:rsidR="0020441E" w:rsidRPr="00D71B48" w:rsidRDefault="00A970A1" w:rsidP="0020441E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shd w:val="clear" w:color="auto" w:fill="FFFFFF"/>
              </w:rPr>
              <w:t>D</w:t>
            </w:r>
            <w:r w:rsidR="003B33DB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shd w:val="clear" w:color="auto" w:fill="FFFFFF"/>
              </w:rPr>
              <w:t>URÉE</w:t>
            </w:r>
            <w:r w:rsidR="0020441E" w:rsidRPr="00D71B48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shd w:val="clear" w:color="auto" w:fill="FFFFFF"/>
              </w:rPr>
              <w:t> :</w:t>
            </w:r>
            <w:r w:rsidR="0020441E"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75 minutes.</w:t>
            </w:r>
          </w:p>
          <w:p w14:paraId="6E4F074C" w14:textId="77777777" w:rsidR="0020441E" w:rsidRPr="00D71B48" w:rsidRDefault="0020441E" w:rsidP="0020441E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742" w:type="dxa"/>
            <w:vAlign w:val="center"/>
          </w:tcPr>
          <w:p w14:paraId="68D7D1F6" w14:textId="77777777" w:rsidR="0020441E" w:rsidRPr="00D71B48" w:rsidRDefault="0020441E" w:rsidP="0020441E">
            <w:pPr>
              <w:tabs>
                <w:tab w:val="left" w:pos="2512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D71B48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OFF</w:t>
            </w:r>
          </w:p>
        </w:tc>
        <w:tc>
          <w:tcPr>
            <w:tcW w:w="2967" w:type="dxa"/>
          </w:tcPr>
          <w:p w14:paraId="3A9EC52D" w14:textId="6C1142B5" w:rsidR="0020441E" w:rsidRPr="00D71B48" w:rsidRDefault="0020441E" w:rsidP="0020441E">
            <w:pPr>
              <w:tabs>
                <w:tab w:val="left" w:pos="2512"/>
              </w:tabs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D71B48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Vélo « force » :</w:t>
            </w:r>
          </w:p>
          <w:p w14:paraId="2C206C4A" w14:textId="4689931A" w:rsidR="0020441E" w:rsidRPr="00D71B48" w:rsidRDefault="0020441E" w:rsidP="0020441E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>Warm Up :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- 40 minutes à développement progressif avec quelques passages en danseuse pour conclure l’échauffement. </w:t>
            </w:r>
          </w:p>
          <w:p w14:paraId="6562D22F" w14:textId="0A2F1EE3" w:rsidR="0020441E" w:rsidRPr="00D71B48" w:rsidRDefault="0020441E" w:rsidP="0020441E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>Corps de séance :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- 1 sprint de 10 secondes toutes les 2'50.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A répéter 6 fois</w:t>
            </w:r>
            <w:r w:rsidR="00A970A1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: 3 en départ semi-arrêté et 3 avec un lancement progressif.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>Cool down :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- 40 minutes souple, véloce.</w:t>
            </w:r>
          </w:p>
          <w:p w14:paraId="0CD26BED" w14:textId="77777777" w:rsidR="0020441E" w:rsidRPr="00D71B48" w:rsidRDefault="0020441E" w:rsidP="0020441E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14:paraId="3140A8EE" w14:textId="1883A7C3" w:rsidR="0020441E" w:rsidRDefault="0020441E" w:rsidP="0020441E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A faire sur une chaussée plate (ou léger faux-plat montant) et sans circulation par sécurité.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Ce type d'exercice est une bonne séance de déblocage pour réveiller les qualités de force.</w:t>
            </w:r>
          </w:p>
          <w:p w14:paraId="0DC7AA5A" w14:textId="3FDEEF40" w:rsidR="003B33DB" w:rsidRDefault="003B33DB" w:rsidP="0020441E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14:paraId="668D38B3" w14:textId="546E45CE" w:rsidR="003B33DB" w:rsidRPr="00D71B48" w:rsidRDefault="003B33DB" w:rsidP="0020441E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3B33DB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DURÉE :</w:t>
            </w: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120 minutes. </w:t>
            </w:r>
          </w:p>
          <w:p w14:paraId="77FF1E05" w14:textId="7CDEDD08" w:rsidR="0020441E" w:rsidRPr="00D71B48" w:rsidRDefault="0020441E" w:rsidP="0020441E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2273" w:type="dxa"/>
          </w:tcPr>
          <w:p w14:paraId="112F9B62" w14:textId="303FD1D1" w:rsidR="0020441E" w:rsidRPr="00D71B48" w:rsidRDefault="0020441E" w:rsidP="0020441E">
            <w:pPr>
              <w:tabs>
                <w:tab w:val="left" w:pos="2512"/>
              </w:tabs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D71B48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Vélo « endurance » :</w:t>
            </w:r>
          </w:p>
          <w:p w14:paraId="653BB595" w14:textId="584B460F" w:rsidR="0020441E" w:rsidRPr="00D71B48" w:rsidRDefault="0020441E" w:rsidP="0020441E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Sortie « très » souple sur 1 à </w:t>
            </w:r>
            <w:r w:rsidR="00A750F1"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1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h</w:t>
            </w:r>
            <w:r w:rsidR="00A750F1"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3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0.</w:t>
            </w:r>
          </w:p>
          <w:p w14:paraId="4A75D70D" w14:textId="25C7F5CD" w:rsidR="0020441E" w:rsidRPr="00D71B48" w:rsidRDefault="0020441E" w:rsidP="0020441E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14:paraId="032D786B" w14:textId="480033C2" w:rsidR="0020441E" w:rsidRPr="00D71B48" w:rsidRDefault="0020441E" w:rsidP="0020441E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L’idée serait de pouvoir rouler avant le petit déjeuner afin de vider intégralement les réserves de sucres de nos muscles. </w:t>
            </w:r>
          </w:p>
          <w:p w14:paraId="0B919664" w14:textId="77777777" w:rsidR="0020441E" w:rsidRPr="00D71B48" w:rsidRDefault="0020441E" w:rsidP="0020441E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14:paraId="2C0F998F" w14:textId="3B4383E1" w:rsidR="0020441E" w:rsidRPr="00D71B48" w:rsidRDefault="0020441E" w:rsidP="0020441E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Si vous n’avez pas l’habitude de faire des efforts à jeun, </w:t>
            </w:r>
            <w:r w:rsidR="00A970A1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on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se rabat sur le home-trainer par sécurité. </w:t>
            </w:r>
          </w:p>
          <w:p w14:paraId="29393CDA" w14:textId="77777777" w:rsidR="003B33DB" w:rsidRDefault="0020441E" w:rsidP="0020441E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De la même manière, un parcours proche de son domicile, avoir un gel énergétique et quelques pièces pour un arrêt « boulangerie » en cas d’hypoglycémie sont de bonnes précautions.</w:t>
            </w:r>
          </w:p>
          <w:p w14:paraId="1ED1009C" w14:textId="77777777" w:rsidR="003B33DB" w:rsidRDefault="003B33DB" w:rsidP="0020441E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14:paraId="3EB20E4A" w14:textId="3F24AF28" w:rsidR="0020441E" w:rsidRPr="00D71B48" w:rsidRDefault="003B33DB" w:rsidP="0020441E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3B33DB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DURÉE :</w:t>
            </w: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1 à 1h30. </w:t>
            </w:r>
            <w:r w:rsidR="0020441E"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D71B48" w:rsidRPr="00D71B48" w14:paraId="782F9EF3" w14:textId="77777777" w:rsidTr="00A970A1">
        <w:tc>
          <w:tcPr>
            <w:tcW w:w="1846" w:type="dxa"/>
          </w:tcPr>
          <w:p w14:paraId="1EF72BE4" w14:textId="77777777" w:rsidR="0020441E" w:rsidRPr="00D71B48" w:rsidRDefault="0020441E" w:rsidP="0020441E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2199" w:type="dxa"/>
          </w:tcPr>
          <w:p w14:paraId="0B5B9B34" w14:textId="77777777" w:rsidR="0020441E" w:rsidRPr="00D71B48" w:rsidRDefault="0020441E" w:rsidP="0020441E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2139" w:type="dxa"/>
          </w:tcPr>
          <w:p w14:paraId="2651539F" w14:textId="77777777" w:rsidR="0020441E" w:rsidRPr="00D71B48" w:rsidRDefault="0020441E" w:rsidP="0020441E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14:paraId="346F227E" w14:textId="30C4324D" w:rsidR="0020441E" w:rsidRPr="00D71B48" w:rsidRDefault="0020441E" w:rsidP="0020441E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2143" w:type="dxa"/>
          </w:tcPr>
          <w:p w14:paraId="5FCBA3D1" w14:textId="77777777" w:rsidR="003B33DB" w:rsidRDefault="006A5D90" w:rsidP="006A5D90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D71B48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Natation « VMA » :</w:t>
            </w:r>
            <w:r w:rsidR="0020441E"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A970A1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>Warm up :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- 4 x (75</w:t>
            </w:r>
            <w:r w:rsidR="00A970A1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m 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cr</w:t>
            </w:r>
            <w:r w:rsidR="00A970A1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awl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+ 25</w:t>
            </w:r>
            <w:r w:rsidR="00A970A1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m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br</w:t>
            </w:r>
            <w:r w:rsidR="00A970A1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asse ou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dos),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- 2 x 50</w:t>
            </w:r>
            <w:r w:rsidR="00A970A1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m 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battements palmes en progressif,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- 300</w:t>
            </w:r>
            <w:r w:rsidR="00A970A1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m crawl avec </w:t>
            </w:r>
            <w:proofErr w:type="spellStart"/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pb</w:t>
            </w:r>
            <w:proofErr w:type="spellEnd"/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.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A970A1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>Corps de séance</w:t>
            </w:r>
            <w:r w:rsidR="00A970A1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  <w:r w:rsidRPr="00A970A1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>: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- 4 x 25</w:t>
            </w:r>
            <w:r w:rsidR="00A970A1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m crawl rapide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r'</w:t>
            </w:r>
            <w:r w:rsidR="00A970A1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: 10'',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- 100</w:t>
            </w:r>
            <w:r w:rsidR="00A970A1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m crawl et </w:t>
            </w:r>
            <w:proofErr w:type="spellStart"/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pb</w:t>
            </w:r>
            <w:proofErr w:type="spellEnd"/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="00A970A1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en 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amplitude,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- 50</w:t>
            </w:r>
            <w:r w:rsidR="00A970A1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m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dos + 50</w:t>
            </w:r>
            <w:r w:rsidR="00A970A1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m 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battements palmes,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="00A970A1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A répéter 3 fois. 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A970A1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>Cool down</w:t>
            </w:r>
            <w:r w:rsidR="00A970A1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  <w:r w:rsidRPr="00A970A1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>: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lastRenderedPageBreak/>
              <w:t>- 200battements palmes.</w:t>
            </w:r>
            <w:r w:rsidR="003B33DB"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35E872D2" w14:textId="77777777" w:rsidR="003B33DB" w:rsidRDefault="003B33DB" w:rsidP="006A5D90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14:paraId="7F97BD4B" w14:textId="225870B4" w:rsidR="006A5D90" w:rsidRPr="00D71B48" w:rsidRDefault="003B33DB" w:rsidP="006A5D90">
            <w:pPr>
              <w:tabs>
                <w:tab w:val="left" w:pos="2512"/>
              </w:tabs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Séance de vitesse donc respecte bien les temps de r</w:t>
            </w: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é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cup.</w:t>
            </w:r>
          </w:p>
          <w:p w14:paraId="7C0BC2F4" w14:textId="77777777" w:rsidR="0020441E" w:rsidRPr="00D71B48" w:rsidRDefault="0020441E" w:rsidP="0020441E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14:paraId="4C5C3567" w14:textId="77777777" w:rsidR="006A5D90" w:rsidRDefault="006A5D90" w:rsidP="0020441E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A970A1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TOTAL :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1900m. </w:t>
            </w:r>
          </w:p>
          <w:p w14:paraId="3AD38AFA" w14:textId="77777777" w:rsidR="00A970A1" w:rsidRDefault="00A970A1" w:rsidP="0020441E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14:paraId="268B0B20" w14:textId="00149C5C" w:rsidR="00A970A1" w:rsidRPr="00D71B48" w:rsidRDefault="00A970A1" w:rsidP="00A970A1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742" w:type="dxa"/>
          </w:tcPr>
          <w:p w14:paraId="3F368BD0" w14:textId="77777777" w:rsidR="0020441E" w:rsidRPr="00D71B48" w:rsidRDefault="0020441E" w:rsidP="0020441E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2967" w:type="dxa"/>
          </w:tcPr>
          <w:p w14:paraId="27BD5737" w14:textId="24A07B68" w:rsidR="0020441E" w:rsidRPr="00D71B48" w:rsidRDefault="0020441E" w:rsidP="0020441E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2273" w:type="dxa"/>
          </w:tcPr>
          <w:p w14:paraId="62ED3378" w14:textId="7B949860" w:rsidR="0020441E" w:rsidRPr="00D71B48" w:rsidRDefault="0020441E" w:rsidP="0020441E">
            <w:pPr>
              <w:tabs>
                <w:tab w:val="left" w:pos="2512"/>
              </w:tabs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D71B48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Natation en eau libre</w:t>
            </w:r>
            <w:r w:rsidR="00A970A1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D71B48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:</w:t>
            </w:r>
          </w:p>
          <w:p w14:paraId="36811A1F" w14:textId="16C01DD9" w:rsidR="0020441E" w:rsidRPr="00D71B48" w:rsidRDefault="0020441E" w:rsidP="0020441E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>Warm up :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- avant d’enfiler le haut de combinaison, quelques pour effectuer des rotations de bras à sec. </w:t>
            </w:r>
          </w:p>
          <w:p w14:paraId="642BE63E" w14:textId="5C8B568D" w:rsidR="0020441E" w:rsidRPr="00A970A1" w:rsidRDefault="0020441E" w:rsidP="0020441E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>Corps de séance :</w:t>
            </w:r>
          </w:p>
          <w:p w14:paraId="6A1ABE7C" w14:textId="34851ED3" w:rsidR="0020441E" w:rsidRPr="00D71B48" w:rsidRDefault="0020441E" w:rsidP="0020441E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- 30</w:t>
            </w:r>
            <w:r w:rsidR="00A970A1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min.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de nage continu</w:t>
            </w:r>
            <w:r w:rsidR="00A970A1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e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avec de fréquents passages en crawl polo pour s’orienter. </w:t>
            </w:r>
          </w:p>
          <w:p w14:paraId="749C7BCC" w14:textId="77777777" w:rsidR="0020441E" w:rsidRPr="00D71B48" w:rsidRDefault="0020441E" w:rsidP="0020441E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14:paraId="722E0F6A" w14:textId="77777777" w:rsidR="0020441E" w:rsidRPr="00D71B48" w:rsidRDefault="0020441E" w:rsidP="0020441E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</w:rPr>
            </w:pP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</w:rPr>
              <w:t>Cool down :</w:t>
            </w:r>
          </w:p>
          <w:p w14:paraId="1ED4F4F3" w14:textId="77777777" w:rsidR="0020441E" w:rsidRPr="00D71B48" w:rsidRDefault="0020441E" w:rsidP="0020441E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- Étirement général. </w:t>
            </w:r>
          </w:p>
          <w:p w14:paraId="4421C72F" w14:textId="77777777" w:rsidR="0020441E" w:rsidRPr="00D71B48" w:rsidRDefault="0020441E" w:rsidP="0020441E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14:paraId="25C7AC74" w14:textId="5FD16FE2" w:rsidR="0020441E" w:rsidRPr="00D71B48" w:rsidRDefault="0020441E" w:rsidP="0020441E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A970A1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Durée :</w:t>
            </w:r>
            <w:r w:rsidRPr="00D71B4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50 minutes. </w:t>
            </w:r>
          </w:p>
        </w:tc>
      </w:tr>
    </w:tbl>
    <w:p w14:paraId="7660B3F8" w14:textId="77777777" w:rsidR="00A970A1" w:rsidRDefault="00A970A1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4F0BE01A" w14:textId="77777777" w:rsidR="00A970A1" w:rsidRDefault="00A970A1">
      <w:pPr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6087CD35" w14:textId="77777777" w:rsidR="00A970A1" w:rsidRDefault="00A970A1">
      <w:pPr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0B737375" w14:textId="77777777" w:rsidR="00A970A1" w:rsidRDefault="00A970A1">
      <w:pPr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7A595362" w14:textId="77777777" w:rsidR="00A970A1" w:rsidRDefault="00A970A1">
      <w:pPr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0083643E" w14:textId="77777777" w:rsidR="00A970A1" w:rsidRDefault="00A970A1">
      <w:pPr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374BD7BD" w14:textId="77777777" w:rsidR="00A970A1" w:rsidRDefault="00A970A1">
      <w:pPr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6493A5D0" w14:textId="77777777" w:rsidR="00A970A1" w:rsidRDefault="00A970A1">
      <w:pPr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17421755" w14:textId="77777777" w:rsidR="00A970A1" w:rsidRDefault="00A970A1">
      <w:pPr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73F64FC6" w14:textId="77777777" w:rsidR="00A970A1" w:rsidRDefault="00A970A1">
      <w:pPr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258964D3" w14:textId="77777777" w:rsidR="00A970A1" w:rsidRDefault="00A970A1">
      <w:pPr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13BD1E23" w14:textId="77777777" w:rsidR="00A970A1" w:rsidRDefault="00A970A1">
      <w:pPr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19D190DD" w14:textId="77777777" w:rsidR="00A970A1" w:rsidRDefault="00A970A1">
      <w:pPr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391E746E" w14:textId="77777777" w:rsidR="00A970A1" w:rsidRDefault="00A970A1">
      <w:pPr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2D71FC81" w14:textId="77777777" w:rsidR="00A970A1" w:rsidRDefault="00A970A1">
      <w:pPr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129CA694" w14:textId="77777777" w:rsidR="00A970A1" w:rsidRDefault="00A970A1">
      <w:pPr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4468F007" w14:textId="77777777" w:rsidR="00A970A1" w:rsidRDefault="00A970A1">
      <w:pPr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3F7318AE" w14:textId="77777777" w:rsidR="00A970A1" w:rsidRDefault="00A970A1">
      <w:pPr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6EA535DA" w14:textId="77777777" w:rsidR="00A970A1" w:rsidRDefault="00A970A1">
      <w:pPr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24A4FA1D" w14:textId="77777777" w:rsidR="00A970A1" w:rsidRDefault="00A970A1">
      <w:pPr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1057884F" w14:textId="77777777" w:rsidR="00A970A1" w:rsidRDefault="00A970A1">
      <w:pPr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034DDD84" w14:textId="77777777" w:rsidR="00A970A1" w:rsidRDefault="00A970A1">
      <w:pPr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3ED3A902" w14:textId="77777777" w:rsidR="00A970A1" w:rsidRDefault="00A970A1">
      <w:pPr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0FD89E7E" w14:textId="77777777" w:rsidR="00A970A1" w:rsidRDefault="00A970A1">
      <w:pPr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64C0DF6C" w14:textId="77777777" w:rsidR="00A970A1" w:rsidRDefault="00A970A1">
      <w:pPr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2645F817" w14:textId="77777777" w:rsidR="00A970A1" w:rsidRDefault="00A970A1">
      <w:pPr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181066AF" w14:textId="77777777" w:rsidR="00A970A1" w:rsidRDefault="00A970A1">
      <w:pPr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191B172B" w14:textId="654B628B" w:rsidR="00163AC1" w:rsidRPr="00A970A1" w:rsidRDefault="00E567DB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CF4E02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Semaine #</w:t>
      </w:r>
      <w:r w:rsidR="00E95EAC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23</w:t>
      </w:r>
      <w:r w:rsidRPr="00CF4E02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 :</w:t>
      </w:r>
      <w:r w:rsidR="00D24D13" w:rsidRPr="00CF4E02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semaine </w:t>
      </w:r>
      <w:r w:rsidR="00C56E68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d’affutage</w:t>
      </w:r>
      <w:r w:rsidR="005E3F96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(22-28/07)</w:t>
      </w:r>
      <w:r w:rsidR="00D24D13" w:rsidRPr="00CF4E02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 : </w:t>
      </w:r>
      <w:r w:rsidR="005E3F96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1</w:t>
      </w:r>
      <w:r w:rsidR="00D24D13" w:rsidRPr="00CF4E02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h</w:t>
      </w:r>
      <w:r w:rsidR="005E3F96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d’entrainement</w:t>
      </w:r>
    </w:p>
    <w:p w14:paraId="0E14CDFC" w14:textId="77777777" w:rsidR="00E567DB" w:rsidRPr="00CF4E02" w:rsidRDefault="00E567DB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tbl>
      <w:tblPr>
        <w:tblStyle w:val="Grilledutableau"/>
        <w:tblW w:w="15309" w:type="dxa"/>
        <w:tblLook w:val="04A0" w:firstRow="1" w:lastRow="0" w:firstColumn="1" w:lastColumn="0" w:noHBand="0" w:noVBand="1"/>
      </w:tblPr>
      <w:tblGrid>
        <w:gridCol w:w="2153"/>
        <w:gridCol w:w="2154"/>
        <w:gridCol w:w="2322"/>
        <w:gridCol w:w="2491"/>
        <w:gridCol w:w="1860"/>
        <w:gridCol w:w="2398"/>
        <w:gridCol w:w="1931"/>
      </w:tblGrid>
      <w:tr w:rsidR="001254B8" w:rsidRPr="001254B8" w14:paraId="4431C224" w14:textId="77777777" w:rsidTr="00E567DB">
        <w:tc>
          <w:tcPr>
            <w:tcW w:w="1254" w:type="dxa"/>
          </w:tcPr>
          <w:p w14:paraId="781A7945" w14:textId="7734758B" w:rsidR="00E567DB" w:rsidRPr="001254B8" w:rsidRDefault="00E567DB" w:rsidP="00D377F3">
            <w:pPr>
              <w:tabs>
                <w:tab w:val="left" w:pos="2512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1254B8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Lundi</w:t>
            </w:r>
          </w:p>
        </w:tc>
        <w:tc>
          <w:tcPr>
            <w:tcW w:w="1256" w:type="dxa"/>
          </w:tcPr>
          <w:p w14:paraId="2AAB5484" w14:textId="77777777" w:rsidR="00E567DB" w:rsidRPr="001254B8" w:rsidRDefault="00E567DB" w:rsidP="00D377F3">
            <w:pPr>
              <w:tabs>
                <w:tab w:val="left" w:pos="2512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1254B8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Mardi</w:t>
            </w:r>
          </w:p>
        </w:tc>
        <w:tc>
          <w:tcPr>
            <w:tcW w:w="1293" w:type="dxa"/>
          </w:tcPr>
          <w:p w14:paraId="09D60D85" w14:textId="77777777" w:rsidR="00E567DB" w:rsidRPr="001254B8" w:rsidRDefault="00E567DB" w:rsidP="00D377F3">
            <w:pPr>
              <w:tabs>
                <w:tab w:val="left" w:pos="2512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1254B8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Mercredi</w:t>
            </w:r>
          </w:p>
        </w:tc>
        <w:tc>
          <w:tcPr>
            <w:tcW w:w="1250" w:type="dxa"/>
          </w:tcPr>
          <w:p w14:paraId="73D15851" w14:textId="77777777" w:rsidR="00E567DB" w:rsidRPr="001254B8" w:rsidRDefault="00E567DB" w:rsidP="00D377F3">
            <w:pPr>
              <w:tabs>
                <w:tab w:val="left" w:pos="2512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1254B8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Jeudi</w:t>
            </w:r>
          </w:p>
        </w:tc>
        <w:tc>
          <w:tcPr>
            <w:tcW w:w="1280" w:type="dxa"/>
          </w:tcPr>
          <w:p w14:paraId="413613B0" w14:textId="77777777" w:rsidR="00E567DB" w:rsidRPr="001254B8" w:rsidRDefault="00E567DB" w:rsidP="00D377F3">
            <w:pPr>
              <w:tabs>
                <w:tab w:val="left" w:pos="2512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1254B8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Vendredi</w:t>
            </w:r>
          </w:p>
        </w:tc>
        <w:tc>
          <w:tcPr>
            <w:tcW w:w="1650" w:type="dxa"/>
          </w:tcPr>
          <w:p w14:paraId="529E0EF1" w14:textId="77777777" w:rsidR="00E567DB" w:rsidRPr="001254B8" w:rsidRDefault="00E567DB" w:rsidP="00D377F3">
            <w:pPr>
              <w:tabs>
                <w:tab w:val="left" w:pos="2512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1254B8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Samedi</w:t>
            </w:r>
          </w:p>
        </w:tc>
        <w:tc>
          <w:tcPr>
            <w:tcW w:w="1329" w:type="dxa"/>
          </w:tcPr>
          <w:p w14:paraId="14B022BF" w14:textId="77777777" w:rsidR="00E567DB" w:rsidRPr="001254B8" w:rsidRDefault="00E567DB" w:rsidP="00D377F3">
            <w:pPr>
              <w:tabs>
                <w:tab w:val="left" w:pos="2512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1254B8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Dimanche</w:t>
            </w:r>
          </w:p>
        </w:tc>
      </w:tr>
      <w:tr w:rsidR="001254B8" w:rsidRPr="001254B8" w14:paraId="7DFDC68A" w14:textId="77777777" w:rsidTr="00A970A1">
        <w:tc>
          <w:tcPr>
            <w:tcW w:w="1254" w:type="dxa"/>
            <w:vAlign w:val="center"/>
          </w:tcPr>
          <w:p w14:paraId="281D22E5" w14:textId="77777777" w:rsidR="00E567DB" w:rsidRPr="001254B8" w:rsidRDefault="00E567DB" w:rsidP="00D377F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1254B8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OFF</w:t>
            </w:r>
          </w:p>
          <w:p w14:paraId="5522D3EA" w14:textId="77777777" w:rsidR="005E3F96" w:rsidRPr="001254B8" w:rsidRDefault="005E3F96" w:rsidP="00D377F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  <w:p w14:paraId="43F1C73B" w14:textId="49623DF8" w:rsidR="005E3F96" w:rsidRPr="001254B8" w:rsidRDefault="005E3F96" w:rsidP="00D377F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1254B8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L’alimentation sera riche en glucides lents. </w:t>
            </w:r>
          </w:p>
        </w:tc>
        <w:tc>
          <w:tcPr>
            <w:tcW w:w="1256" w:type="dxa"/>
            <w:vAlign w:val="center"/>
          </w:tcPr>
          <w:p w14:paraId="2D9E858F" w14:textId="659EB766" w:rsidR="005E3F96" w:rsidRPr="001254B8" w:rsidRDefault="005E3F96" w:rsidP="005E3F96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1254B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Footing sur terrain souple (moins traumatisant).</w:t>
            </w:r>
            <w:r w:rsidRPr="001254B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1254B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1254B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A conclure par 4 lignes droites de 60 à 80m en accélération progressive / retour en trottinant lentement.</w:t>
            </w:r>
          </w:p>
          <w:p w14:paraId="6F787D6E" w14:textId="77777777" w:rsidR="00A970A1" w:rsidRDefault="00A970A1" w:rsidP="005E3F96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14:paraId="5BA8CAEF" w14:textId="77777777" w:rsidR="00A970A1" w:rsidRDefault="00A970A1" w:rsidP="00A970A1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1254B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On se place sur une allure facile durant la première partie de footing (30').</w:t>
            </w:r>
            <w:r w:rsidRPr="001254B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  <w:r w:rsidRPr="001254B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On fait ses accélérations en restant à l'écoute de ses sensations du point de vue musculaire.</w:t>
            </w:r>
            <w:r w:rsidRPr="001254B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</w:r>
          </w:p>
          <w:p w14:paraId="25964759" w14:textId="77777777" w:rsidR="00A970A1" w:rsidRDefault="00A970A1" w:rsidP="00A970A1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FFFFF"/>
              </w:rPr>
              <w:t>A ne pas faire en altitude.</w:t>
            </w:r>
          </w:p>
          <w:p w14:paraId="439B8A1E" w14:textId="77777777" w:rsidR="003B33DB" w:rsidRDefault="003B33DB" w:rsidP="00A970A1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14:paraId="2D74E858" w14:textId="1C461648" w:rsidR="003B33DB" w:rsidRPr="001254B8" w:rsidRDefault="003B33DB" w:rsidP="00A970A1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A970A1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D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URÉE</w:t>
            </w:r>
            <w:bookmarkStart w:id="0" w:name="_GoBack"/>
            <w:bookmarkEnd w:id="0"/>
            <w:r w:rsidRPr="00A970A1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 :</w:t>
            </w:r>
            <w:r w:rsidRPr="001254B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1h00. </w:t>
            </w:r>
          </w:p>
        </w:tc>
        <w:tc>
          <w:tcPr>
            <w:tcW w:w="1293" w:type="dxa"/>
            <w:vAlign w:val="center"/>
          </w:tcPr>
          <w:p w14:paraId="5635652F" w14:textId="77777777" w:rsidR="00E567DB" w:rsidRPr="001254B8" w:rsidRDefault="005E3F96" w:rsidP="00A970A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1254B8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OFF</w:t>
            </w:r>
          </w:p>
          <w:p w14:paraId="5F0EFD87" w14:textId="77777777" w:rsidR="005E3F96" w:rsidRPr="001254B8" w:rsidRDefault="005E3F96" w:rsidP="00A970A1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14:paraId="706F8007" w14:textId="003FC15B" w:rsidR="005E3F96" w:rsidRPr="001254B8" w:rsidRDefault="005E3F96" w:rsidP="00A970A1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1254B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Ne perdez pas d’énergie dans une dernière séance inutile voire pénalisante si vous logez en station.</w:t>
            </w:r>
          </w:p>
          <w:p w14:paraId="1CAFFD60" w14:textId="77777777" w:rsidR="005E3F96" w:rsidRPr="001254B8" w:rsidRDefault="005E3F96" w:rsidP="00A970A1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14:paraId="65FE46EB" w14:textId="28E9714A" w:rsidR="005E3F96" w:rsidRPr="001254B8" w:rsidRDefault="005E3F96" w:rsidP="00A970A1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1254B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Au mieux, une vérification courte du bon fonctionnement du vélo après le voyage.</w:t>
            </w:r>
          </w:p>
        </w:tc>
        <w:tc>
          <w:tcPr>
            <w:tcW w:w="1250" w:type="dxa"/>
            <w:vAlign w:val="center"/>
          </w:tcPr>
          <w:p w14:paraId="2ADF3894" w14:textId="23C9EDBB" w:rsidR="00E567DB" w:rsidRPr="001254B8" w:rsidRDefault="00A970A1" w:rsidP="00D377F3">
            <w:pPr>
              <w:tabs>
                <w:tab w:val="left" w:pos="2512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1254B8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Échauffement</w:t>
            </w:r>
            <w:r w:rsidR="005E3F96" w:rsidRPr="001254B8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 d’</w:t>
            </w:r>
            <w:proofErr w:type="spellStart"/>
            <w:r w:rsidR="005E3F96" w:rsidRPr="001254B8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avant-course</w:t>
            </w:r>
            <w:proofErr w:type="spellEnd"/>
            <w:r w:rsidR="005E3F96" w:rsidRPr="001254B8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 :</w:t>
            </w:r>
          </w:p>
          <w:p w14:paraId="67CF80C1" w14:textId="16DEA2D7" w:rsidR="005E3F96" w:rsidRPr="001254B8" w:rsidRDefault="005E3F96" w:rsidP="005E3F96">
            <w:pPr>
              <w:pStyle w:val="Paragraphedeliste"/>
              <w:numPr>
                <w:ilvl w:val="0"/>
                <w:numId w:val="7"/>
              </w:numPr>
              <w:tabs>
                <w:tab w:val="left" w:pos="2512"/>
              </w:tabs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1254B8">
              <w:rPr>
                <w:rFonts w:cstheme="minorHAnsi"/>
                <w:color w:val="000000" w:themeColor="text1"/>
                <w:sz w:val="21"/>
                <w:szCs w:val="21"/>
              </w:rPr>
              <w:t>Petit footing en bord de lac ou descente depuis l’Alpe d’Huez soit 40</w:t>
            </w:r>
            <w:r w:rsidR="00A970A1">
              <w:rPr>
                <w:rFonts w:cstheme="minorHAnsi"/>
                <w:color w:val="000000" w:themeColor="text1"/>
                <w:sz w:val="21"/>
                <w:szCs w:val="21"/>
              </w:rPr>
              <w:t xml:space="preserve"> min.</w:t>
            </w:r>
            <w:r w:rsidRPr="001254B8">
              <w:rPr>
                <w:rFonts w:cstheme="minorHAnsi"/>
                <w:color w:val="000000" w:themeColor="text1"/>
                <w:sz w:val="21"/>
                <w:szCs w:val="21"/>
              </w:rPr>
              <w:t xml:space="preserve"> de pédalage facile. </w:t>
            </w:r>
          </w:p>
          <w:p w14:paraId="66F3831B" w14:textId="60D64571" w:rsidR="005E3F96" w:rsidRPr="001254B8" w:rsidRDefault="005E3F96" w:rsidP="005E3F96">
            <w:pPr>
              <w:pStyle w:val="Paragraphedeliste"/>
              <w:numPr>
                <w:ilvl w:val="0"/>
                <w:numId w:val="7"/>
              </w:numPr>
              <w:tabs>
                <w:tab w:val="left" w:pos="2512"/>
              </w:tabs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1254B8">
              <w:rPr>
                <w:rFonts w:cstheme="minorHAnsi"/>
                <w:color w:val="000000" w:themeColor="text1"/>
                <w:sz w:val="21"/>
                <w:szCs w:val="21"/>
              </w:rPr>
              <w:t xml:space="preserve">Rotation de bras avant de se mettre à l’eau. </w:t>
            </w:r>
          </w:p>
        </w:tc>
        <w:tc>
          <w:tcPr>
            <w:tcW w:w="1280" w:type="dxa"/>
            <w:vAlign w:val="center"/>
          </w:tcPr>
          <w:p w14:paraId="26F98591" w14:textId="6803F707" w:rsidR="00E567DB" w:rsidRPr="001254B8" w:rsidRDefault="00E567DB" w:rsidP="00D377F3">
            <w:pPr>
              <w:tabs>
                <w:tab w:val="left" w:pos="2512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650" w:type="dxa"/>
          </w:tcPr>
          <w:p w14:paraId="21533233" w14:textId="14AA0D8D" w:rsidR="00790AF0" w:rsidRPr="001254B8" w:rsidRDefault="00790AF0" w:rsidP="00270204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329" w:type="dxa"/>
          </w:tcPr>
          <w:p w14:paraId="50C3AE2D" w14:textId="77777777" w:rsidR="00E567DB" w:rsidRPr="001254B8" w:rsidRDefault="00E567DB" w:rsidP="00270204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1254B8" w:rsidRPr="001254B8" w14:paraId="636266CD" w14:textId="77777777" w:rsidTr="00E567DB">
        <w:tc>
          <w:tcPr>
            <w:tcW w:w="1254" w:type="dxa"/>
          </w:tcPr>
          <w:p w14:paraId="0BB6A64E" w14:textId="77777777" w:rsidR="00E567DB" w:rsidRPr="001254B8" w:rsidRDefault="00E567DB" w:rsidP="00270204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256" w:type="dxa"/>
          </w:tcPr>
          <w:p w14:paraId="7916AFB6" w14:textId="122F1088" w:rsidR="00E567DB" w:rsidRPr="001254B8" w:rsidRDefault="005E3F96" w:rsidP="00270204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1254B8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L’alimentation sera riche en glucides lents.</w:t>
            </w:r>
          </w:p>
        </w:tc>
        <w:tc>
          <w:tcPr>
            <w:tcW w:w="1293" w:type="dxa"/>
          </w:tcPr>
          <w:p w14:paraId="765FCDDA" w14:textId="45E23CA7" w:rsidR="00E567DB" w:rsidRPr="001254B8" w:rsidRDefault="005E3F96" w:rsidP="00270204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1254B8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L’alimentation sera riche en glucides lents mais sans excès. </w:t>
            </w:r>
          </w:p>
        </w:tc>
        <w:tc>
          <w:tcPr>
            <w:tcW w:w="1250" w:type="dxa"/>
          </w:tcPr>
          <w:p w14:paraId="78003A37" w14:textId="77777777" w:rsidR="00E567DB" w:rsidRPr="001254B8" w:rsidRDefault="005E3F96" w:rsidP="005E3F96">
            <w:pPr>
              <w:tabs>
                <w:tab w:val="left" w:pos="2512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1254B8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COURSE</w:t>
            </w:r>
          </w:p>
          <w:p w14:paraId="54692466" w14:textId="2463CE1B" w:rsidR="005E3F96" w:rsidRPr="001254B8" w:rsidRDefault="005E3F96" w:rsidP="005E3F96">
            <w:pPr>
              <w:tabs>
                <w:tab w:val="left" w:pos="2512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1254B8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DÉPART : 9h30</w:t>
            </w:r>
          </w:p>
        </w:tc>
        <w:tc>
          <w:tcPr>
            <w:tcW w:w="1280" w:type="dxa"/>
          </w:tcPr>
          <w:p w14:paraId="60A62ECD" w14:textId="77777777" w:rsidR="00E567DB" w:rsidRPr="001254B8" w:rsidRDefault="00E567DB" w:rsidP="00270204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650" w:type="dxa"/>
          </w:tcPr>
          <w:p w14:paraId="57030B7B" w14:textId="5AD6A4ED" w:rsidR="00790AF0" w:rsidRPr="001254B8" w:rsidRDefault="00790AF0" w:rsidP="00270204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329" w:type="dxa"/>
          </w:tcPr>
          <w:p w14:paraId="2ADC602D" w14:textId="77777777" w:rsidR="00E567DB" w:rsidRPr="001254B8" w:rsidRDefault="00E567DB" w:rsidP="00270204">
            <w:pPr>
              <w:tabs>
                <w:tab w:val="left" w:pos="2512"/>
              </w:tabs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</w:tbl>
    <w:p w14:paraId="4F2EEEC0" w14:textId="77777777" w:rsidR="00E567DB" w:rsidRPr="00CF4E02" w:rsidRDefault="00E567DB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sectPr w:rsidR="00E567DB" w:rsidRPr="00CF4E02" w:rsidSect="00F45154">
      <w:pgSz w:w="1682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NeueW01-55Roma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A5805"/>
    <w:multiLevelType w:val="hybridMultilevel"/>
    <w:tmpl w:val="0ECCF394"/>
    <w:lvl w:ilvl="0" w:tplc="92ECE1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6487F"/>
    <w:multiLevelType w:val="hybridMultilevel"/>
    <w:tmpl w:val="F300D470"/>
    <w:lvl w:ilvl="0" w:tplc="602039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345F2"/>
    <w:multiLevelType w:val="hybridMultilevel"/>
    <w:tmpl w:val="015A1502"/>
    <w:lvl w:ilvl="0" w:tplc="1CE4C5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51957"/>
    <w:multiLevelType w:val="hybridMultilevel"/>
    <w:tmpl w:val="2570868A"/>
    <w:lvl w:ilvl="0" w:tplc="0922B4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303C0"/>
    <w:multiLevelType w:val="hybridMultilevel"/>
    <w:tmpl w:val="A3601B4A"/>
    <w:lvl w:ilvl="0" w:tplc="FE9405C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40A94"/>
    <w:multiLevelType w:val="hybridMultilevel"/>
    <w:tmpl w:val="38428E54"/>
    <w:lvl w:ilvl="0" w:tplc="B44077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45277"/>
    <w:multiLevelType w:val="hybridMultilevel"/>
    <w:tmpl w:val="454AAC1E"/>
    <w:lvl w:ilvl="0" w:tplc="39BA259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422AD"/>
    <w:multiLevelType w:val="hybridMultilevel"/>
    <w:tmpl w:val="9C76C514"/>
    <w:lvl w:ilvl="0" w:tplc="971EDB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70D0A"/>
    <w:multiLevelType w:val="hybridMultilevel"/>
    <w:tmpl w:val="8600372A"/>
    <w:lvl w:ilvl="0" w:tplc="5254E1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0724F"/>
    <w:multiLevelType w:val="hybridMultilevel"/>
    <w:tmpl w:val="8EA252A6"/>
    <w:lvl w:ilvl="0" w:tplc="38F80B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76027"/>
    <w:multiLevelType w:val="hybridMultilevel"/>
    <w:tmpl w:val="3EACC894"/>
    <w:lvl w:ilvl="0" w:tplc="03BEE1F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13982"/>
    <w:multiLevelType w:val="hybridMultilevel"/>
    <w:tmpl w:val="56404C28"/>
    <w:lvl w:ilvl="0" w:tplc="75D608EA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625DF"/>
    <w:multiLevelType w:val="hybridMultilevel"/>
    <w:tmpl w:val="2998F410"/>
    <w:lvl w:ilvl="0" w:tplc="0278F100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D3507"/>
    <w:multiLevelType w:val="hybridMultilevel"/>
    <w:tmpl w:val="5D6EA3C2"/>
    <w:lvl w:ilvl="0" w:tplc="D3ACE3A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534B1"/>
    <w:multiLevelType w:val="hybridMultilevel"/>
    <w:tmpl w:val="57A247FC"/>
    <w:lvl w:ilvl="0" w:tplc="ECE496E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237CD"/>
    <w:multiLevelType w:val="hybridMultilevel"/>
    <w:tmpl w:val="B524C97E"/>
    <w:lvl w:ilvl="0" w:tplc="893EB7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90343"/>
    <w:multiLevelType w:val="hybridMultilevel"/>
    <w:tmpl w:val="B6FA1BE2"/>
    <w:lvl w:ilvl="0" w:tplc="4034864C">
      <w:numFmt w:val="bullet"/>
      <w:lvlText w:val="-"/>
      <w:lvlJc w:val="left"/>
      <w:pPr>
        <w:ind w:left="720" w:hanging="360"/>
      </w:pPr>
      <w:rPr>
        <w:rFonts w:ascii="HelveticaNeueW01-55Roma" w:eastAsia="Times New Roman" w:hAnsi="HelveticaNeueW01-55Roma" w:cs="Times New Roman" w:hint="default"/>
        <w:color w:val="636569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37FCA"/>
    <w:multiLevelType w:val="hybridMultilevel"/>
    <w:tmpl w:val="4BB4B162"/>
    <w:lvl w:ilvl="0" w:tplc="A14EA556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63EE5"/>
    <w:multiLevelType w:val="hybridMultilevel"/>
    <w:tmpl w:val="8A08E9D2"/>
    <w:lvl w:ilvl="0" w:tplc="0BD2C9E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1200C"/>
    <w:multiLevelType w:val="hybridMultilevel"/>
    <w:tmpl w:val="3C247ED4"/>
    <w:lvl w:ilvl="0" w:tplc="CF94F8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8193A"/>
    <w:multiLevelType w:val="hybridMultilevel"/>
    <w:tmpl w:val="ABE4FBA6"/>
    <w:lvl w:ilvl="0" w:tplc="6E1EE8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C5406"/>
    <w:multiLevelType w:val="hybridMultilevel"/>
    <w:tmpl w:val="0BEA566C"/>
    <w:lvl w:ilvl="0" w:tplc="177AE2D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902D2"/>
    <w:multiLevelType w:val="hybridMultilevel"/>
    <w:tmpl w:val="B224AE54"/>
    <w:lvl w:ilvl="0" w:tplc="9E62C74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C9197B"/>
    <w:multiLevelType w:val="hybridMultilevel"/>
    <w:tmpl w:val="0D32ACB4"/>
    <w:lvl w:ilvl="0" w:tplc="8C0C4338">
      <w:start w:val="15"/>
      <w:numFmt w:val="bullet"/>
      <w:lvlText w:val="-"/>
      <w:lvlJc w:val="left"/>
      <w:pPr>
        <w:ind w:left="400" w:hanging="360"/>
      </w:pPr>
      <w:rPr>
        <w:rFonts w:ascii="Calibri" w:eastAsia="Times New Roman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4" w15:restartNumberingAfterBreak="0">
    <w:nsid w:val="5BFD4A41"/>
    <w:multiLevelType w:val="hybridMultilevel"/>
    <w:tmpl w:val="C2C4925E"/>
    <w:lvl w:ilvl="0" w:tplc="45261C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1534AB"/>
    <w:multiLevelType w:val="hybridMultilevel"/>
    <w:tmpl w:val="12A82F26"/>
    <w:lvl w:ilvl="0" w:tplc="DECE04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B6503"/>
    <w:multiLevelType w:val="hybridMultilevel"/>
    <w:tmpl w:val="2F0AD6DA"/>
    <w:lvl w:ilvl="0" w:tplc="492C6C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17"/>
  </w:num>
  <w:num w:numId="4">
    <w:abstractNumId w:val="12"/>
  </w:num>
  <w:num w:numId="5">
    <w:abstractNumId w:val="16"/>
  </w:num>
  <w:num w:numId="6">
    <w:abstractNumId w:val="25"/>
  </w:num>
  <w:num w:numId="7">
    <w:abstractNumId w:val="1"/>
  </w:num>
  <w:num w:numId="8">
    <w:abstractNumId w:val="18"/>
  </w:num>
  <w:num w:numId="9">
    <w:abstractNumId w:val="21"/>
  </w:num>
  <w:num w:numId="10">
    <w:abstractNumId w:val="9"/>
  </w:num>
  <w:num w:numId="11">
    <w:abstractNumId w:val="20"/>
  </w:num>
  <w:num w:numId="12">
    <w:abstractNumId w:val="15"/>
  </w:num>
  <w:num w:numId="13">
    <w:abstractNumId w:val="14"/>
  </w:num>
  <w:num w:numId="14">
    <w:abstractNumId w:val="22"/>
  </w:num>
  <w:num w:numId="15">
    <w:abstractNumId w:val="6"/>
  </w:num>
  <w:num w:numId="16">
    <w:abstractNumId w:val="10"/>
  </w:num>
  <w:num w:numId="17">
    <w:abstractNumId w:val="5"/>
  </w:num>
  <w:num w:numId="18">
    <w:abstractNumId w:val="2"/>
  </w:num>
  <w:num w:numId="19">
    <w:abstractNumId w:val="7"/>
  </w:num>
  <w:num w:numId="20">
    <w:abstractNumId w:val="3"/>
  </w:num>
  <w:num w:numId="21">
    <w:abstractNumId w:val="24"/>
  </w:num>
  <w:num w:numId="22">
    <w:abstractNumId w:val="4"/>
  </w:num>
  <w:num w:numId="23">
    <w:abstractNumId w:val="13"/>
  </w:num>
  <w:num w:numId="24">
    <w:abstractNumId w:val="19"/>
  </w:num>
  <w:num w:numId="25">
    <w:abstractNumId w:val="0"/>
  </w:num>
  <w:num w:numId="26">
    <w:abstractNumId w:val="8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2AF"/>
    <w:rsid w:val="0002058D"/>
    <w:rsid w:val="00054585"/>
    <w:rsid w:val="000D7B19"/>
    <w:rsid w:val="000F3A62"/>
    <w:rsid w:val="001066DC"/>
    <w:rsid w:val="001254B8"/>
    <w:rsid w:val="00145925"/>
    <w:rsid w:val="00163AC1"/>
    <w:rsid w:val="001A77CD"/>
    <w:rsid w:val="001C3440"/>
    <w:rsid w:val="002002AF"/>
    <w:rsid w:val="0020441E"/>
    <w:rsid w:val="00242771"/>
    <w:rsid w:val="00270204"/>
    <w:rsid w:val="002A017B"/>
    <w:rsid w:val="002E32D1"/>
    <w:rsid w:val="003543D3"/>
    <w:rsid w:val="003B33DB"/>
    <w:rsid w:val="004062E3"/>
    <w:rsid w:val="00416220"/>
    <w:rsid w:val="00432520"/>
    <w:rsid w:val="004353DA"/>
    <w:rsid w:val="00446673"/>
    <w:rsid w:val="004468D3"/>
    <w:rsid w:val="00464572"/>
    <w:rsid w:val="00546B9D"/>
    <w:rsid w:val="00573803"/>
    <w:rsid w:val="005E3F96"/>
    <w:rsid w:val="006A3FBC"/>
    <w:rsid w:val="006A5D90"/>
    <w:rsid w:val="006B3B7A"/>
    <w:rsid w:val="006C0902"/>
    <w:rsid w:val="006D332B"/>
    <w:rsid w:val="007102FC"/>
    <w:rsid w:val="00720A64"/>
    <w:rsid w:val="00790AF0"/>
    <w:rsid w:val="007D739D"/>
    <w:rsid w:val="007F2E3D"/>
    <w:rsid w:val="008F462D"/>
    <w:rsid w:val="00961BAA"/>
    <w:rsid w:val="00977284"/>
    <w:rsid w:val="00980B7D"/>
    <w:rsid w:val="00997B80"/>
    <w:rsid w:val="00A23D57"/>
    <w:rsid w:val="00A35D79"/>
    <w:rsid w:val="00A55172"/>
    <w:rsid w:val="00A750F1"/>
    <w:rsid w:val="00A970A1"/>
    <w:rsid w:val="00AD5306"/>
    <w:rsid w:val="00B03283"/>
    <w:rsid w:val="00B41EB9"/>
    <w:rsid w:val="00B5635F"/>
    <w:rsid w:val="00B568C7"/>
    <w:rsid w:val="00B97B22"/>
    <w:rsid w:val="00BD36ED"/>
    <w:rsid w:val="00BE3A69"/>
    <w:rsid w:val="00C1322E"/>
    <w:rsid w:val="00C50AF7"/>
    <w:rsid w:val="00C56E68"/>
    <w:rsid w:val="00C7264C"/>
    <w:rsid w:val="00CF4E02"/>
    <w:rsid w:val="00CF6078"/>
    <w:rsid w:val="00D24D13"/>
    <w:rsid w:val="00D377F3"/>
    <w:rsid w:val="00D71B48"/>
    <w:rsid w:val="00D73763"/>
    <w:rsid w:val="00D91D85"/>
    <w:rsid w:val="00E267F5"/>
    <w:rsid w:val="00E51F18"/>
    <w:rsid w:val="00E567DB"/>
    <w:rsid w:val="00E83E35"/>
    <w:rsid w:val="00E95EAC"/>
    <w:rsid w:val="00E96E84"/>
    <w:rsid w:val="00EC547F"/>
    <w:rsid w:val="00ED5C9A"/>
    <w:rsid w:val="00EF6FB4"/>
    <w:rsid w:val="00F13552"/>
    <w:rsid w:val="00F1663B"/>
    <w:rsid w:val="00F45154"/>
    <w:rsid w:val="00FC11A9"/>
    <w:rsid w:val="00FE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D1BD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568C7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45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F2E3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15</Pages>
  <Words>2323</Words>
  <Characters>12782</Characters>
  <Application>Microsoft Office Word</Application>
  <DocSecurity>0</DocSecurity>
  <Lines>106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HURLIN</dc:creator>
  <cp:keywords/>
  <dc:description/>
  <cp:lastModifiedBy>Frédéric HURLIN</cp:lastModifiedBy>
  <cp:revision>8</cp:revision>
  <dcterms:created xsi:type="dcterms:W3CDTF">2019-05-14T07:00:00Z</dcterms:created>
  <dcterms:modified xsi:type="dcterms:W3CDTF">2019-05-22T07:13:00Z</dcterms:modified>
</cp:coreProperties>
</file>