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27ED" w14:textId="1C7A204E" w:rsidR="007F2E3D" w:rsidRPr="00CF4E02" w:rsidRDefault="007F2E3D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Semaine #</w:t>
      </w:r>
      <w:r w:rsidR="00D24D13"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1</w:t>
      </w:r>
      <w:r w:rsidR="00E95EAC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7</w:t>
      </w: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 :</w:t>
      </w:r>
      <w:r w:rsidR="00D24D13"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12h</w:t>
      </w:r>
      <w:r w:rsidR="00145925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(1</w:t>
      </w:r>
      <w:r w:rsidR="003543D3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0</w:t>
      </w:r>
      <w:r w:rsidR="00145925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au </w:t>
      </w:r>
      <w:r w:rsidR="003543D3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16</w:t>
      </w:r>
      <w:r w:rsidR="00145925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/06)</w:t>
      </w:r>
    </w:p>
    <w:p w14:paraId="5B4ABB03" w14:textId="77777777" w:rsidR="007F2E3D" w:rsidRPr="00CF4E02" w:rsidRDefault="007F2E3D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9D9682F" w14:textId="77777777" w:rsidR="00980B7D" w:rsidRPr="00CF4E02" w:rsidRDefault="00980B7D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1960"/>
        <w:gridCol w:w="2292"/>
        <w:gridCol w:w="2378"/>
        <w:gridCol w:w="2278"/>
        <w:gridCol w:w="1963"/>
        <w:gridCol w:w="1975"/>
        <w:gridCol w:w="2463"/>
      </w:tblGrid>
      <w:tr w:rsidR="00FC11A9" w:rsidRPr="003543D3" w14:paraId="084E0613" w14:textId="77777777" w:rsidTr="00FE77FB">
        <w:tc>
          <w:tcPr>
            <w:tcW w:w="1960" w:type="dxa"/>
          </w:tcPr>
          <w:p w14:paraId="1EA1D563" w14:textId="63CCD4A0" w:rsidR="00980B7D" w:rsidRPr="003543D3" w:rsidRDefault="00980B7D" w:rsidP="00270204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Lundi</w:t>
            </w:r>
          </w:p>
        </w:tc>
        <w:tc>
          <w:tcPr>
            <w:tcW w:w="2292" w:type="dxa"/>
          </w:tcPr>
          <w:p w14:paraId="4183E6D8" w14:textId="77777777" w:rsidR="00980B7D" w:rsidRPr="003543D3" w:rsidRDefault="00980B7D" w:rsidP="00270204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Mardi</w:t>
            </w:r>
          </w:p>
        </w:tc>
        <w:tc>
          <w:tcPr>
            <w:tcW w:w="2378" w:type="dxa"/>
          </w:tcPr>
          <w:p w14:paraId="7C3BC8ED" w14:textId="77777777" w:rsidR="00980B7D" w:rsidRPr="003543D3" w:rsidRDefault="00980B7D" w:rsidP="00270204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Mercredi</w:t>
            </w:r>
          </w:p>
        </w:tc>
        <w:tc>
          <w:tcPr>
            <w:tcW w:w="2278" w:type="dxa"/>
          </w:tcPr>
          <w:p w14:paraId="1C9831D9" w14:textId="77777777" w:rsidR="00980B7D" w:rsidRPr="003543D3" w:rsidRDefault="00980B7D" w:rsidP="00270204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Jeudi</w:t>
            </w:r>
          </w:p>
        </w:tc>
        <w:tc>
          <w:tcPr>
            <w:tcW w:w="1963" w:type="dxa"/>
          </w:tcPr>
          <w:p w14:paraId="15BD0E27" w14:textId="77777777" w:rsidR="00980B7D" w:rsidRPr="003543D3" w:rsidRDefault="00980B7D" w:rsidP="00270204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Vendredi</w:t>
            </w:r>
          </w:p>
        </w:tc>
        <w:tc>
          <w:tcPr>
            <w:tcW w:w="1975" w:type="dxa"/>
          </w:tcPr>
          <w:p w14:paraId="10D4AA1D" w14:textId="77777777" w:rsidR="00980B7D" w:rsidRPr="003543D3" w:rsidRDefault="00980B7D" w:rsidP="00270204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Samedi</w:t>
            </w:r>
          </w:p>
        </w:tc>
        <w:tc>
          <w:tcPr>
            <w:tcW w:w="2463" w:type="dxa"/>
          </w:tcPr>
          <w:p w14:paraId="498EDA00" w14:textId="77777777" w:rsidR="00980B7D" w:rsidRPr="003543D3" w:rsidRDefault="00980B7D" w:rsidP="00270204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Dimanche</w:t>
            </w:r>
          </w:p>
        </w:tc>
      </w:tr>
      <w:tr w:rsidR="00980B7D" w:rsidRPr="003543D3" w14:paraId="28948679" w14:textId="77777777" w:rsidTr="00D73763">
        <w:tc>
          <w:tcPr>
            <w:tcW w:w="1960" w:type="dxa"/>
            <w:vAlign w:val="center"/>
          </w:tcPr>
          <w:p w14:paraId="51344F30" w14:textId="59A549D8" w:rsidR="00980B7D" w:rsidRPr="003543D3" w:rsidRDefault="00D73763" w:rsidP="00D7376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OFF</w:t>
            </w:r>
          </w:p>
        </w:tc>
        <w:tc>
          <w:tcPr>
            <w:tcW w:w="2292" w:type="dxa"/>
          </w:tcPr>
          <w:p w14:paraId="22431B92" w14:textId="77777777" w:rsidR="00D73763" w:rsidRPr="003543D3" w:rsidRDefault="00D73763" w:rsidP="00D73763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Natation « technique » :</w:t>
            </w:r>
          </w:p>
          <w:p w14:paraId="0385659E" w14:textId="2926A474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- 400m en utilisant les palmes.</w:t>
            </w:r>
          </w:p>
          <w:p w14:paraId="07073E16" w14:textId="68DDA2B9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- 6 x 50m crawl avec palmes en (25m « bras tendu » + 25m « bras </w:t>
            </w:r>
            <w:r w:rsidR="003B33D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relâché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 »), r'</w:t>
            </w:r>
            <w:r w:rsidR="003B33D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10'',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- 200m crawl et palmes en facilité,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- 6 x 50</w:t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m crawl avec palmes 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en (25</w:t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m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« 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doigts touche la tête</w:t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 »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+ 25</w:t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m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bras normal), r</w:t>
            </w:r>
            <w:proofErr w:type="gramStart"/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':</w:t>
            </w:r>
            <w:proofErr w:type="gramEnd"/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10'',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- 100</w:t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m 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dos</w:t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et palmes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- 200m crawl et palmes en facilité.</w:t>
            </w:r>
          </w:p>
          <w:p w14:paraId="2F980D01" w14:textId="350ED2E3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- 400m au choix.</w:t>
            </w:r>
          </w:p>
          <w:p w14:paraId="7737B873" w14:textId="77777777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75C37CB" w14:textId="1B832B5F" w:rsidR="00D73763" w:rsidRDefault="003543D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t xml:space="preserve">On utilise les palmes pour avoir un travail léger sur les jambes en guise de récupération active. </w:t>
            </w:r>
          </w:p>
          <w:p w14:paraId="1223ADDC" w14:textId="7DD19C4C" w:rsidR="00EF6FB4" w:rsidRDefault="00EF6FB4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D660578" w14:textId="53528A77" w:rsidR="00EF6FB4" w:rsidRPr="003543D3" w:rsidRDefault="00EF6FB4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Les exercices « bras tendu », « touche tête » permettent d’obtenir une meilleure phase aérienne. </w:t>
            </w:r>
          </w:p>
          <w:p w14:paraId="27D55797" w14:textId="77777777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3AAEAF41" w14:textId="4F8917E8" w:rsidR="00980B7D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TOTAL :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19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00m.</w:t>
            </w:r>
          </w:p>
        </w:tc>
        <w:tc>
          <w:tcPr>
            <w:tcW w:w="2378" w:type="dxa"/>
          </w:tcPr>
          <w:p w14:paraId="5A861459" w14:textId="37C09DC7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lastRenderedPageBreak/>
              <w:t xml:space="preserve">Natation </w:t>
            </w:r>
            <w:r w:rsidR="00270204"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« </w:t>
            </w: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endurance</w:t>
            </w:r>
            <w:r w:rsidR="00270204"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»</w:t>
            </w: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</w:p>
          <w:p w14:paraId="49707228" w14:textId="78268BCD" w:rsidR="00980B7D" w:rsidRPr="003543D3" w:rsidRDefault="00980B7D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 :</w:t>
            </w:r>
          </w:p>
          <w:p w14:paraId="79CE37AC" w14:textId="6A9BBE51" w:rsidR="00980B7D" w:rsidRPr="003543D3" w:rsidRDefault="00980B7D" w:rsidP="00980B7D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Rotation</w:t>
            </w:r>
            <w:r w:rsidR="00B0328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s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de bras à sec</w:t>
            </w:r>
            <w:r w:rsidR="00B0328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suivies de 400m sans crawl.</w:t>
            </w:r>
          </w:p>
          <w:p w14:paraId="4179C24C" w14:textId="77777777" w:rsidR="00980B7D" w:rsidRPr="003543D3" w:rsidRDefault="00980B7D" w:rsidP="00980B7D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35A8FA51" w14:textId="77777777" w:rsidR="00270204" w:rsidRPr="003543D3" w:rsidRDefault="00270204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</w:p>
          <w:p w14:paraId="2BAC2FB4" w14:textId="5607F979" w:rsidR="00F13552" w:rsidRPr="003543D3" w:rsidRDefault="003543D3" w:rsidP="003543D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- 2 x 600m crawl avec 15m rapide à chaque 100m. </w:t>
            </w:r>
          </w:p>
          <w:p w14:paraId="0AFA8ABA" w14:textId="15AF98A6" w:rsidR="003543D3" w:rsidRPr="003543D3" w:rsidRDefault="003543D3" w:rsidP="003543D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r’ : 200m battements avec palmes. </w:t>
            </w:r>
          </w:p>
          <w:p w14:paraId="63912D27" w14:textId="537E289A" w:rsidR="00F13552" w:rsidRPr="003543D3" w:rsidRDefault="00F13552" w:rsidP="006D332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1C77A029" w14:textId="77777777" w:rsidR="00B03283" w:rsidRPr="003543D3" w:rsidRDefault="00B03283" w:rsidP="00B0328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- 400m avec les palmes et jamais de crawl.</w:t>
            </w:r>
          </w:p>
          <w:p w14:paraId="6ECE9A9E" w14:textId="77777777" w:rsidR="00980B7D" w:rsidRPr="003543D3" w:rsidRDefault="00980B7D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0CA2440E" w14:textId="2103C370" w:rsidR="00980B7D" w:rsidRPr="003543D3" w:rsidRDefault="00980B7D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TOTAL :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2</w:t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00m.</w:t>
            </w:r>
          </w:p>
        </w:tc>
        <w:tc>
          <w:tcPr>
            <w:tcW w:w="2278" w:type="dxa"/>
          </w:tcPr>
          <w:p w14:paraId="2455A0BA" w14:textId="77777777" w:rsidR="00D73763" w:rsidRPr="003543D3" w:rsidRDefault="00D73763" w:rsidP="00D73763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Course à pied « Allure de course » :</w:t>
            </w:r>
          </w:p>
          <w:p w14:paraId="0403C016" w14:textId="0BE59EC4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 minutes à allure progressive.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On termine l'échauffement en ayant chaud !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3 à 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4 x (30’’ rapide / 30’’ lent) suivie de 6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min.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à allure rapide. </w:t>
            </w:r>
          </w:p>
          <w:p w14:paraId="1EECCE88" w14:textId="77777777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R’ : 2 minutes marchées. </w:t>
            </w:r>
          </w:p>
          <w:p w14:paraId="7DBBF645" w14:textId="77777777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2EE39E1E" w14:textId="77777777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On répète cet enchainement 3 à 4 fois. </w:t>
            </w:r>
          </w:p>
          <w:p w14:paraId="6D35B1D9" w14:textId="0308766F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minutes en récupération active souple.</w:t>
            </w:r>
          </w:p>
          <w:p w14:paraId="3FF4C094" w14:textId="77777777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4FC47A28" w14:textId="2E5213C7" w:rsidR="00D73763" w:rsidRPr="003543D3" w:rsidRDefault="00EF6FB4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On est libre de l’allure sur le 30/30 mais on viendra cherche 90% VMA sur la course de 6’. </w:t>
            </w:r>
          </w:p>
          <w:p w14:paraId="3F8F3250" w14:textId="77777777" w:rsidR="00D73763" w:rsidRPr="003543D3" w:rsidRDefault="00D73763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13BF5900" w14:textId="1669E0A6" w:rsidR="00FE77FB" w:rsidRPr="003543D3" w:rsidRDefault="003B33DB" w:rsidP="00D7376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9</w:t>
            </w:r>
            <w:r w:rsidR="00D7376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0 minutes.</w:t>
            </w:r>
          </w:p>
        </w:tc>
        <w:tc>
          <w:tcPr>
            <w:tcW w:w="1963" w:type="dxa"/>
            <w:vAlign w:val="center"/>
          </w:tcPr>
          <w:p w14:paraId="2EC60003" w14:textId="77777777" w:rsidR="00980B7D" w:rsidRPr="003543D3" w:rsidRDefault="00980B7D" w:rsidP="00270204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lastRenderedPageBreak/>
              <w:t>OFF</w:t>
            </w:r>
          </w:p>
        </w:tc>
        <w:tc>
          <w:tcPr>
            <w:tcW w:w="1975" w:type="dxa"/>
          </w:tcPr>
          <w:p w14:paraId="7CFB309A" w14:textId="2D230957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Course à pied </w:t>
            </w:r>
            <w:r w:rsidR="00270204"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« </w:t>
            </w: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endurance</w:t>
            </w:r>
            <w:r w:rsidR="00270204"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»</w:t>
            </w: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</w:p>
          <w:p w14:paraId="4B848904" w14:textId="5AC2A84E" w:rsidR="00980B7D" w:rsidRPr="003543D3" w:rsidRDefault="00980B7D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Footing 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long sur 90 minutes. </w:t>
            </w:r>
          </w:p>
          <w:p w14:paraId="36894F12" w14:textId="77777777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CAB3F9A" w14:textId="77777777" w:rsidR="00980B7D" w:rsidRPr="003543D3" w:rsidRDefault="00980B7D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 faire sur parcours roulant pour la régularité de l'allure.</w:t>
            </w:r>
          </w:p>
          <w:p w14:paraId="3C1C554F" w14:textId="77777777" w:rsidR="00FE77FB" w:rsidRPr="003543D3" w:rsidRDefault="00FE77FB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26017A16" w14:textId="579D4498" w:rsidR="00FE77FB" w:rsidRPr="003543D3" w:rsidRDefault="003B33DB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BE3A69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90</w:t>
            </w:r>
            <w:r w:rsidR="00FE77FB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minutes.</w:t>
            </w:r>
          </w:p>
          <w:p w14:paraId="60B3DD85" w14:textId="77777777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463" w:type="dxa"/>
          </w:tcPr>
          <w:p w14:paraId="5B9926EA" w14:textId="217DBBF6" w:rsidR="00270204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Vélo </w:t>
            </w:r>
            <w:r w:rsidR="00270204"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« </w:t>
            </w: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endurance</w:t>
            </w:r>
            <w:r w:rsidR="00270204"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»</w:t>
            </w: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 : </w:t>
            </w:r>
          </w:p>
          <w:p w14:paraId="6F462AB4" w14:textId="44F84C50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Sortie sur </w:t>
            </w:r>
            <w:r w:rsid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5h00</w:t>
            </w: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à faire en groupe.</w:t>
            </w:r>
          </w:p>
          <w:p w14:paraId="1D76BFF8" w14:textId="77777777" w:rsidR="00270204" w:rsidRPr="003543D3" w:rsidRDefault="00270204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1E1311A" w14:textId="34AB5857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Parcours roulant pour être continuellement en prise.</w:t>
            </w:r>
          </w:p>
          <w:p w14:paraId="2C68CF15" w14:textId="54129180" w:rsidR="00E267F5" w:rsidRPr="003543D3" w:rsidRDefault="00E267F5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garde un œil sur le compteur pour être régulier dans l’effort.</w:t>
            </w:r>
          </w:p>
          <w:p w14:paraId="6FAF4237" w14:textId="77777777" w:rsidR="00270204" w:rsidRPr="003543D3" w:rsidRDefault="00270204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59C95759" w14:textId="03DC9975" w:rsidR="00980B7D" w:rsidRPr="003543D3" w:rsidRDefault="00F13552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En roulant en groupe, on peut venir régulièrement se cacher dans les roues pour récupérer.</w:t>
            </w:r>
          </w:p>
          <w:p w14:paraId="1C28D583" w14:textId="77777777" w:rsidR="00FE77FB" w:rsidRPr="003543D3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7259A12" w14:textId="631EEBE9" w:rsidR="00FE77FB" w:rsidRPr="003543D3" w:rsidRDefault="003B33D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5h0</w:t>
            </w:r>
            <w:r w:rsidR="00FE77FB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</w:t>
            </w:r>
          </w:p>
        </w:tc>
      </w:tr>
      <w:tr w:rsidR="00980B7D" w:rsidRPr="003543D3" w14:paraId="4AF39ABC" w14:textId="77777777" w:rsidTr="00FE77FB">
        <w:tc>
          <w:tcPr>
            <w:tcW w:w="1960" w:type="dxa"/>
          </w:tcPr>
          <w:p w14:paraId="64F792F1" w14:textId="1442F3C5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92" w:type="dxa"/>
          </w:tcPr>
          <w:p w14:paraId="08CD103B" w14:textId="77777777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</w:tcPr>
          <w:p w14:paraId="0E7E94C3" w14:textId="72CA203E" w:rsidR="00790AF0" w:rsidRPr="003543D3" w:rsidRDefault="00790AF0" w:rsidP="00790AF0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Vélo </w:t>
            </w:r>
            <w:r w:rsidR="00270204"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« </w:t>
            </w:r>
            <w:r w:rsidR="003543D3"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endurance »</w:t>
            </w:r>
            <w:r w:rsidRPr="003543D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</w:p>
          <w:p w14:paraId="3DF45165" w14:textId="06192A76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50E3DD0F" w14:textId="12698C7C" w:rsidR="00F13552" w:rsidRPr="003543D3" w:rsidRDefault="003543D3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Sortie roulante à légèrement vallonnée. </w:t>
            </w:r>
          </w:p>
          <w:p w14:paraId="763F2040" w14:textId="6EC521B8" w:rsidR="003543D3" w:rsidRPr="003543D3" w:rsidRDefault="003543D3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1BAB9465" w14:textId="1A72CC1E" w:rsidR="003543D3" w:rsidRPr="003543D3" w:rsidRDefault="003543D3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On entretient la base foncière. </w:t>
            </w:r>
          </w:p>
          <w:p w14:paraId="1969014A" w14:textId="77777777" w:rsidR="00FE77FB" w:rsidRPr="003543D3" w:rsidRDefault="00FE77FB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653B6E0E" w14:textId="33CEDDF3" w:rsidR="00FE77FB" w:rsidRPr="003543D3" w:rsidRDefault="003B33DB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3543D3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12</w:t>
            </w:r>
            <w:r w:rsidR="00FE77FB" w:rsidRPr="003543D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0 minutes.</w:t>
            </w:r>
          </w:p>
        </w:tc>
        <w:tc>
          <w:tcPr>
            <w:tcW w:w="2278" w:type="dxa"/>
          </w:tcPr>
          <w:p w14:paraId="33FA0998" w14:textId="77777777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63" w:type="dxa"/>
          </w:tcPr>
          <w:p w14:paraId="1A4EE563" w14:textId="77777777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75" w:type="dxa"/>
          </w:tcPr>
          <w:p w14:paraId="3221A012" w14:textId="5B6A9634" w:rsidR="00FE77FB" w:rsidRPr="003543D3" w:rsidRDefault="00FE77FB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63" w:type="dxa"/>
          </w:tcPr>
          <w:p w14:paraId="4F06979F" w14:textId="77777777" w:rsidR="00980B7D" w:rsidRPr="003543D3" w:rsidRDefault="00980B7D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247EC39E" w14:textId="77777777" w:rsidR="00980B7D" w:rsidRPr="00CF4E02" w:rsidRDefault="00980B7D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B1CC79D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447DE4C4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13E73B13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1AED66AE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3E11C190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6B477277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DC49E98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15D676B5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6A1D2B0A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0701D47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A4D4458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4CBBF80E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35AAF299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AC22257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E8492AD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6890FA83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7207F5D1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419A692F" w14:textId="77777777" w:rsidR="00E95EAC" w:rsidRDefault="00E95EAC" w:rsidP="003543D3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A4C8C61" w14:textId="3D53CF92" w:rsidR="003543D3" w:rsidRPr="00145925" w:rsidRDefault="003543D3" w:rsidP="003543D3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Semaine #1</w:t>
      </w:r>
      <w:r w:rsidR="00E95EAC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8</w:t>
      </w: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 : 1</w:t>
      </w:r>
      <w: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0</w:t>
      </w: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h</w:t>
      </w:r>
      <w: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30 (17 au 23/06)</w:t>
      </w:r>
    </w:p>
    <w:p w14:paraId="35B22321" w14:textId="77777777" w:rsidR="003543D3" w:rsidRPr="00CF4E02" w:rsidRDefault="003543D3" w:rsidP="003543D3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2096"/>
        <w:gridCol w:w="2155"/>
        <w:gridCol w:w="2177"/>
        <w:gridCol w:w="2095"/>
        <w:gridCol w:w="1704"/>
        <w:gridCol w:w="3010"/>
        <w:gridCol w:w="2072"/>
      </w:tblGrid>
      <w:tr w:rsidR="003543D3" w:rsidRPr="00D73763" w14:paraId="72F67D69" w14:textId="77777777" w:rsidTr="00A970A1">
        <w:tc>
          <w:tcPr>
            <w:tcW w:w="1329" w:type="dxa"/>
          </w:tcPr>
          <w:p w14:paraId="0DFA842E" w14:textId="77777777" w:rsidR="003543D3" w:rsidRPr="00D73763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Lundi</w:t>
            </w:r>
          </w:p>
        </w:tc>
        <w:tc>
          <w:tcPr>
            <w:tcW w:w="1616" w:type="dxa"/>
          </w:tcPr>
          <w:p w14:paraId="5EAD8E5C" w14:textId="77777777" w:rsidR="003543D3" w:rsidRPr="00D73763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Mardi</w:t>
            </w:r>
          </w:p>
        </w:tc>
        <w:tc>
          <w:tcPr>
            <w:tcW w:w="1568" w:type="dxa"/>
          </w:tcPr>
          <w:p w14:paraId="433B3B5C" w14:textId="77777777" w:rsidR="003543D3" w:rsidRPr="00D73763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Mercredi</w:t>
            </w:r>
          </w:p>
        </w:tc>
        <w:tc>
          <w:tcPr>
            <w:tcW w:w="1286" w:type="dxa"/>
          </w:tcPr>
          <w:p w14:paraId="52610D64" w14:textId="77777777" w:rsidR="003543D3" w:rsidRPr="00D73763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Jeudi</w:t>
            </w:r>
          </w:p>
        </w:tc>
        <w:tc>
          <w:tcPr>
            <w:tcW w:w="1278" w:type="dxa"/>
          </w:tcPr>
          <w:p w14:paraId="704B8E6A" w14:textId="77777777" w:rsidR="003543D3" w:rsidRPr="00D73763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Vendredi</w:t>
            </w:r>
          </w:p>
        </w:tc>
        <w:tc>
          <w:tcPr>
            <w:tcW w:w="2257" w:type="dxa"/>
          </w:tcPr>
          <w:p w14:paraId="1DA37797" w14:textId="77777777" w:rsidR="003543D3" w:rsidRPr="00D73763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Samedi</w:t>
            </w:r>
          </w:p>
        </w:tc>
        <w:tc>
          <w:tcPr>
            <w:tcW w:w="1554" w:type="dxa"/>
          </w:tcPr>
          <w:p w14:paraId="232F91BB" w14:textId="77777777" w:rsidR="003543D3" w:rsidRPr="00D73763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Dimanche</w:t>
            </w:r>
          </w:p>
        </w:tc>
      </w:tr>
      <w:tr w:rsidR="003543D3" w:rsidRPr="00D73763" w14:paraId="1D0773ED" w14:textId="77777777" w:rsidTr="00A970A1">
        <w:tc>
          <w:tcPr>
            <w:tcW w:w="1329" w:type="dxa"/>
          </w:tcPr>
          <w:p w14:paraId="7536141C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Natation « endurance » :</w:t>
            </w:r>
          </w:p>
          <w:p w14:paraId="36AE76D3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- 1000m avec des nages variées avec la possibilité d’utiliser les palmes.</w:t>
            </w:r>
          </w:p>
          <w:p w14:paraId="5E1151D8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- 1000m crawl (possibilité d’utiliser un tuba frontal).</w:t>
            </w:r>
          </w:p>
          <w:p w14:paraId="597DB976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4740D695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On essaye d’être régulier. </w:t>
            </w:r>
          </w:p>
          <w:p w14:paraId="1D74EF7E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- 400m au choix.</w:t>
            </w:r>
          </w:p>
          <w:p w14:paraId="2A1474B0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6DCD5B74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TOTAL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2400m.</w:t>
            </w:r>
          </w:p>
        </w:tc>
        <w:tc>
          <w:tcPr>
            <w:tcW w:w="1616" w:type="dxa"/>
          </w:tcPr>
          <w:p w14:paraId="7A3A50F8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Course à pied « allure de course » :</w:t>
            </w:r>
          </w:p>
          <w:p w14:paraId="2A414696" w14:textId="289BB84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- 3 à 5 x 8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min.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à allure 10k.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récupération : 3 à 4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min.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en course lente.</w:t>
            </w:r>
          </w:p>
          <w:p w14:paraId="253DB226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AE8247C" w14:textId="4047BCC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L’allure 10k correspond en théorie à 90% de votre VMA ou pour les purs triathlètes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à votre vitesse sur la section pédestre d’un sprint par exemple</w:t>
            </w:r>
          </w:p>
          <w:p w14:paraId="46CC8A3B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2FDFC377" w14:textId="17095088" w:rsidR="003543D3" w:rsidRPr="00D73763" w:rsidRDefault="003B33DB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3543D3"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:</w:t>
            </w:r>
            <w:r w:rsidR="003543D3"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90 minutes.</w:t>
            </w:r>
          </w:p>
        </w:tc>
        <w:tc>
          <w:tcPr>
            <w:tcW w:w="1568" w:type="dxa"/>
          </w:tcPr>
          <w:p w14:paraId="365A7164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Vélo « force » :</w:t>
            </w:r>
          </w:p>
          <w:p w14:paraId="46BCD5E8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 minutes avec développement progressif, cadence en baisse de 90 à 60rpm.</w:t>
            </w:r>
          </w:p>
          <w:p w14:paraId="5566F12F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- 10 x 20’’ en danseuse rapide / 40’’ souple assis</w:t>
            </w:r>
          </w:p>
          <w:p w14:paraId="693F71FC" w14:textId="224E2618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on enchaine avec 10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min.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à allure rapide. </w:t>
            </w:r>
          </w:p>
          <w:p w14:paraId="4204CF8D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 minutes tranquille.</w:t>
            </w:r>
          </w:p>
          <w:p w14:paraId="3CD64C1B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0432858C" w14:textId="14BF8379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A faire 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dans une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bosse de 20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minutes ou sur HT. </w:t>
            </w:r>
          </w:p>
          <w:p w14:paraId="11894EAC" w14:textId="77777777" w:rsidR="003543D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On enchaine le fractionné et les 10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minutes 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rapide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s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sans récupération. </w:t>
            </w:r>
          </w:p>
          <w:p w14:paraId="0249B045" w14:textId="77777777" w:rsidR="00A970A1" w:rsidRDefault="00A970A1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213A0841" w14:textId="073DD0CE" w:rsidR="00A970A1" w:rsidRPr="00D73763" w:rsidRDefault="003B33DB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DURÉE</w:t>
            </w:r>
            <w:r w:rsidR="00A970A1"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="00A970A1"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60 minutes</w:t>
            </w:r>
          </w:p>
        </w:tc>
        <w:tc>
          <w:tcPr>
            <w:tcW w:w="1286" w:type="dxa"/>
          </w:tcPr>
          <w:p w14:paraId="4A5B6886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lastRenderedPageBreak/>
              <w:t>Course à pied « endurance » :</w:t>
            </w:r>
          </w:p>
          <w:p w14:paraId="2FC5BE63" w14:textId="3BCCDB93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Footing en nature sur 60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minutes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5025B069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On essaye de trouver un parcours vallonné. </w:t>
            </w:r>
          </w:p>
          <w:p w14:paraId="50ED7AD2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418D997D" w14:textId="06179D71" w:rsidR="003543D3" w:rsidRPr="00D73763" w:rsidRDefault="003B33DB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3543D3"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60 minutes.</w:t>
            </w:r>
          </w:p>
          <w:p w14:paraId="70462A06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4EC70B4F" w14:textId="77777777" w:rsidR="003543D3" w:rsidRPr="00D73763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OFF</w:t>
            </w:r>
          </w:p>
        </w:tc>
        <w:tc>
          <w:tcPr>
            <w:tcW w:w="2257" w:type="dxa"/>
          </w:tcPr>
          <w:p w14:paraId="4509BB87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Natation en eau libre :</w:t>
            </w:r>
          </w:p>
          <w:p w14:paraId="216BFE1D" w14:textId="55F7196A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avant d’enfiler le haut de combinaison, 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on fait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des rotations de bras, quelques pompes pour l’échauffement à sec. </w:t>
            </w:r>
          </w:p>
          <w:p w14:paraId="470070BB" w14:textId="17F28A4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- 5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minutes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de crawl avec quelques passages en dos pour s’assurer du bon ajustement de la combinaison.</w:t>
            </w:r>
          </w:p>
          <w:p w14:paraId="76F199BC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- 2 x 10 minutes de nage à allure souple. </w:t>
            </w:r>
          </w:p>
          <w:p w14:paraId="2DA3BF67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R’ : 2 minutes au bord. </w:t>
            </w:r>
          </w:p>
          <w:p w14:paraId="7DF2A0DD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012454E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  <w:t>Cool down :</w:t>
            </w:r>
          </w:p>
          <w:p w14:paraId="37F9A777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Étirement général. </w:t>
            </w:r>
          </w:p>
          <w:p w14:paraId="7F9A49CE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5D0E7246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B33D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TOTAL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2000m</w:t>
            </w:r>
          </w:p>
          <w:p w14:paraId="0E42CCD0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4" w:type="dxa"/>
          </w:tcPr>
          <w:p w14:paraId="33B7F1D3" w14:textId="77777777" w:rsidR="003543D3" w:rsidRPr="00D73763" w:rsidRDefault="003543D3" w:rsidP="00EF6FB4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COURSE DE PRÉPARATION</w:t>
            </w:r>
          </w:p>
          <w:p w14:paraId="32C4F036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840292C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Au choix, un triathlon M ou </w:t>
            </w:r>
            <w:proofErr w:type="spellStart"/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</w:t>
            </w:r>
            <w:proofErr w:type="spellEnd"/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type </w:t>
            </w:r>
            <w:proofErr w:type="spellStart"/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half</w:t>
            </w:r>
            <w:proofErr w:type="spellEnd"/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-Ironman. </w:t>
            </w:r>
          </w:p>
          <w:p w14:paraId="607869DB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0681CD7B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On essaye de trouver un parcours vallonné à montagneux. </w:t>
            </w:r>
          </w:p>
          <w:p w14:paraId="3CB48FC5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5FC5939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  <w:t>Objectif :</w:t>
            </w:r>
          </w:p>
          <w:p w14:paraId="6CF7C5AF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Prise de repère en natation.</w:t>
            </w:r>
          </w:p>
          <w:p w14:paraId="7867ACA7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Alimentation et hydratation continue durant le vélo. </w:t>
            </w:r>
          </w:p>
          <w:p w14:paraId="3C577A07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Course à pied régulière. </w:t>
            </w:r>
          </w:p>
          <w:p w14:paraId="02F14606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D1801BC" w14:textId="4E2DCDB3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Si pas de course, enchainement d’une sortie vélo longue et d’une course à pied de 45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min.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  <w:proofErr w:type="gramEnd"/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543D3" w:rsidRPr="00D73763" w14:paraId="6DB82DB9" w14:textId="77777777" w:rsidTr="00A970A1">
        <w:tc>
          <w:tcPr>
            <w:tcW w:w="1329" w:type="dxa"/>
          </w:tcPr>
          <w:p w14:paraId="41F7016C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616" w:type="dxa"/>
          </w:tcPr>
          <w:p w14:paraId="3BFE5A29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68" w:type="dxa"/>
          </w:tcPr>
          <w:p w14:paraId="27D5AD24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Natation « technique » :</w:t>
            </w:r>
          </w:p>
          <w:p w14:paraId="0151C89E" w14:textId="452FF134" w:rsidR="00EF6FB4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- 1000m en utilisant les 4 nages et en incorporant 6 x 25m en accélération progressive en fin d’échauffement. 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 x 50m crawl avec palmes en 25m « bras droit seul » / 25m « bras gauche seul », r'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20'',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 x 25m crawl avec « poings fermés », r</w:t>
            </w:r>
            <w:proofErr w:type="gramStart"/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':</w:t>
            </w:r>
            <w:proofErr w:type="gramEnd"/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20'',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 x 25m crawl avec pull-</w:t>
            </w:r>
            <w:proofErr w:type="spellStart"/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buoy</w:t>
            </w:r>
            <w:proofErr w:type="spellEnd"/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avec « fouetté rapide » en fin de cycle aquatique, r': 20''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4B5FF42D" w14:textId="68133D9F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 x 15 sprint et fin de longueur cool, r'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30'',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- 200 bien nagé avec les palmes.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- 200m libre.</w:t>
            </w:r>
          </w:p>
          <w:p w14:paraId="3B2741BB" w14:textId="77777777" w:rsidR="003543D3" w:rsidRPr="00D73763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6D4B6FD3" w14:textId="77777777" w:rsidR="00A970A1" w:rsidRPr="00D73763" w:rsidRDefault="00A970A1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t xml:space="preserve">Concernant l’exercice « fouetté rapide », on essaye d’éclabousser le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ciel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lorsque la main sort de l’eau. </w:t>
            </w:r>
          </w:p>
          <w:p w14:paraId="0F474A4B" w14:textId="020DD78F" w:rsidR="00A970A1" w:rsidRDefault="00A970A1" w:rsidP="00A970A1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Pour les sprints, on part sans pousser dans le mur.</w:t>
            </w:r>
          </w:p>
          <w:p w14:paraId="5A183238" w14:textId="77777777" w:rsidR="00A970A1" w:rsidRDefault="00A970A1" w:rsidP="00A970A1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3D14E323" w14:textId="3CF9E6CE" w:rsidR="003543D3" w:rsidRPr="00A970A1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TOTAL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1900m.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86" w:type="dxa"/>
          </w:tcPr>
          <w:p w14:paraId="655A8E5A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8" w:type="dxa"/>
          </w:tcPr>
          <w:p w14:paraId="5E140E53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57" w:type="dxa"/>
          </w:tcPr>
          <w:p w14:paraId="42767B1E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4" w:type="dxa"/>
          </w:tcPr>
          <w:p w14:paraId="565DF621" w14:textId="77777777" w:rsidR="003543D3" w:rsidRPr="00D7376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40F99F68" w14:textId="20559A8D" w:rsidR="00FE77FB" w:rsidRPr="00CF4E02" w:rsidRDefault="00FE77FB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F4E02">
        <w:rPr>
          <w:rFonts w:asciiTheme="minorHAnsi" w:hAnsiTheme="minorHAnsi" w:cstheme="minorHAnsi"/>
          <w:color w:val="000000" w:themeColor="text1"/>
          <w:sz w:val="21"/>
          <w:szCs w:val="21"/>
        </w:rPr>
        <w:lastRenderedPageBreak/>
        <w:br w:type="page"/>
      </w:r>
    </w:p>
    <w:p w14:paraId="0F16D157" w14:textId="136520CE" w:rsidR="00F45154" w:rsidRPr="00CF4E02" w:rsidRDefault="00FE77FB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lastRenderedPageBreak/>
        <w:t>Semaine #</w:t>
      </w:r>
      <w:r w:rsidR="00D24D13"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1</w:t>
      </w:r>
      <w:r w:rsidR="00E95EAC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9</w:t>
      </w: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 :</w:t>
      </w:r>
      <w:r w:rsidR="00D24D13"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semaine de récupération : </w:t>
      </w:r>
      <w:r w:rsidR="007D739D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4</w:t>
      </w:r>
      <w:r w:rsidR="00D24D13"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h</w:t>
      </w:r>
      <w:r w:rsidR="007D739D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30</w:t>
      </w:r>
      <w:r w:rsidR="00A23D57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(24 au 30/06)</w:t>
      </w:r>
    </w:p>
    <w:p w14:paraId="6AB871F6" w14:textId="77777777" w:rsidR="00FE77FB" w:rsidRPr="00CF4E02" w:rsidRDefault="00FE77FB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2047"/>
        <w:gridCol w:w="2057"/>
        <w:gridCol w:w="2166"/>
        <w:gridCol w:w="2042"/>
        <w:gridCol w:w="2120"/>
        <w:gridCol w:w="2446"/>
        <w:gridCol w:w="2431"/>
      </w:tblGrid>
      <w:tr w:rsidR="00FC11A9" w:rsidRPr="00CF4E02" w14:paraId="69B72A07" w14:textId="77777777" w:rsidTr="00FE77FB">
        <w:tc>
          <w:tcPr>
            <w:tcW w:w="2047" w:type="dxa"/>
          </w:tcPr>
          <w:p w14:paraId="6E4888D5" w14:textId="77777777" w:rsidR="00FE77FB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Lundi </w:t>
            </w:r>
          </w:p>
        </w:tc>
        <w:tc>
          <w:tcPr>
            <w:tcW w:w="2057" w:type="dxa"/>
          </w:tcPr>
          <w:p w14:paraId="6FB63B4D" w14:textId="77777777" w:rsidR="00FE77FB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Mardi</w:t>
            </w:r>
          </w:p>
        </w:tc>
        <w:tc>
          <w:tcPr>
            <w:tcW w:w="2166" w:type="dxa"/>
          </w:tcPr>
          <w:p w14:paraId="3D0DF6C7" w14:textId="77777777" w:rsidR="00FE77FB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Mercredi</w:t>
            </w:r>
          </w:p>
        </w:tc>
        <w:tc>
          <w:tcPr>
            <w:tcW w:w="2042" w:type="dxa"/>
          </w:tcPr>
          <w:p w14:paraId="5BC1093B" w14:textId="77777777" w:rsidR="00FE77FB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Jeudi</w:t>
            </w:r>
          </w:p>
        </w:tc>
        <w:tc>
          <w:tcPr>
            <w:tcW w:w="2120" w:type="dxa"/>
          </w:tcPr>
          <w:p w14:paraId="178C0D94" w14:textId="77777777" w:rsidR="00FE77FB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Vendredi</w:t>
            </w:r>
          </w:p>
        </w:tc>
        <w:tc>
          <w:tcPr>
            <w:tcW w:w="2446" w:type="dxa"/>
          </w:tcPr>
          <w:p w14:paraId="72F1A4E1" w14:textId="77777777" w:rsidR="00FE77FB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Samedi</w:t>
            </w:r>
          </w:p>
        </w:tc>
        <w:tc>
          <w:tcPr>
            <w:tcW w:w="2431" w:type="dxa"/>
          </w:tcPr>
          <w:p w14:paraId="3B4F3BD5" w14:textId="77777777" w:rsidR="00FE77FB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Dimanche</w:t>
            </w:r>
          </w:p>
        </w:tc>
      </w:tr>
      <w:tr w:rsidR="00FE77FB" w:rsidRPr="00CF4E02" w14:paraId="1E9764A5" w14:textId="77777777" w:rsidTr="007D739D">
        <w:tc>
          <w:tcPr>
            <w:tcW w:w="2047" w:type="dxa"/>
            <w:vAlign w:val="center"/>
          </w:tcPr>
          <w:p w14:paraId="32D42B9B" w14:textId="77777777" w:rsidR="00FE77FB" w:rsidRPr="00CF4E02" w:rsidRDefault="00FE77FB" w:rsidP="002702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OFF</w:t>
            </w:r>
          </w:p>
        </w:tc>
        <w:tc>
          <w:tcPr>
            <w:tcW w:w="2057" w:type="dxa"/>
            <w:vAlign w:val="center"/>
          </w:tcPr>
          <w:p w14:paraId="1099A3B7" w14:textId="77777777" w:rsidR="00FE77FB" w:rsidRPr="00CF4E02" w:rsidRDefault="00FE77FB" w:rsidP="002702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OFF</w:t>
            </w:r>
          </w:p>
        </w:tc>
        <w:tc>
          <w:tcPr>
            <w:tcW w:w="2166" w:type="dxa"/>
          </w:tcPr>
          <w:p w14:paraId="712A651D" w14:textId="798D49E5" w:rsidR="00FE77FB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Natation </w:t>
            </w:r>
            <w:r w:rsidR="00270204"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« </w:t>
            </w: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technique</w:t>
            </w:r>
            <w:r w:rsidR="00270204"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»</w:t>
            </w: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</w:p>
          <w:p w14:paraId="5BAD5ECB" w14:textId="53652597" w:rsidR="00E267F5" w:rsidRPr="00CF4E02" w:rsidRDefault="00FE77FB" w:rsidP="00FE77F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8</w:t>
            </w: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00m </w:t>
            </w:r>
            <w:r w:rsidR="00E267F5"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avec </w:t>
            </w:r>
            <w:r w:rsid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des distances de nage assez longues (200m minimum)</w:t>
            </w:r>
            <w:r w:rsidR="00E267F5"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745E3730" w14:textId="57962A56" w:rsidR="00EF6FB4" w:rsidRDefault="00FE77FB" w:rsidP="007D739D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="007D739D"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- 2 x 50m crawl et </w:t>
            </w:r>
            <w:proofErr w:type="spellStart"/>
            <w:r w:rsidR="007D739D"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pb</w:t>
            </w:r>
            <w:proofErr w:type="spellEnd"/>
            <w:r w:rsidR="007D739D"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en (25m « bras tendu » + 25m « bras normal »), r'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7D739D"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10''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5E223B5D" w14:textId="77777777" w:rsidR="00EF6FB4" w:rsidRDefault="007D739D" w:rsidP="007D739D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- 200m crawl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2ED6208D" w14:textId="4EC3E0DB" w:rsidR="00EF6FB4" w:rsidRDefault="007D739D" w:rsidP="007D739D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- 2 x 50m crawl et </w:t>
            </w:r>
            <w:proofErr w:type="spellStart"/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pb</w:t>
            </w:r>
            <w:proofErr w:type="spellEnd"/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en (25m « doigts touche la tête » dans la phase aérienne + 25m « bras tendu »), r'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10''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4716BFAB" w14:textId="4B961450" w:rsidR="00EF6FB4" w:rsidRDefault="007D739D" w:rsidP="007D739D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- 100m dos,</w:t>
            </w: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 x 50m crawl plaquettes seules, r'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10'',</w:t>
            </w: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- 200m crawl</w:t>
            </w:r>
            <w:r w:rsidR="00EF6FB4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6F7ED2E5" w14:textId="09957E30" w:rsidR="007D739D" w:rsidRPr="007D739D" w:rsidRDefault="007D739D" w:rsidP="007D739D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- 8 x 25m crawl rapide, r</w:t>
            </w:r>
            <w:proofErr w:type="gramStart"/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':</w:t>
            </w:r>
            <w:proofErr w:type="gramEnd"/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10''.</w:t>
            </w:r>
          </w:p>
          <w:p w14:paraId="504FB7A0" w14:textId="5ACC6D02" w:rsidR="00FE77FB" w:rsidRPr="00CF4E02" w:rsidRDefault="00FE77FB" w:rsidP="00FE77F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br/>
            </w: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- 400m souple.</w:t>
            </w:r>
          </w:p>
          <w:p w14:paraId="1D445B68" w14:textId="77777777" w:rsidR="00FE77FB" w:rsidRPr="00CF4E02" w:rsidRDefault="00FE77FB" w:rsidP="00FE77F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060CE1A7" w14:textId="25440692" w:rsidR="00FE77FB" w:rsidRPr="00CF4E02" w:rsidRDefault="00FE77FB" w:rsidP="00FE77F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TOTAL :</w:t>
            </w: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E267F5"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 w:rsid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3</w:t>
            </w: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00m</w:t>
            </w:r>
          </w:p>
        </w:tc>
        <w:tc>
          <w:tcPr>
            <w:tcW w:w="2042" w:type="dxa"/>
            <w:vAlign w:val="center"/>
          </w:tcPr>
          <w:p w14:paraId="37396C95" w14:textId="77777777" w:rsidR="00FE77FB" w:rsidRPr="00CF4E02" w:rsidRDefault="00FE77FB" w:rsidP="00270204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lastRenderedPageBreak/>
              <w:t>OFF</w:t>
            </w:r>
          </w:p>
        </w:tc>
        <w:tc>
          <w:tcPr>
            <w:tcW w:w="2120" w:type="dxa"/>
          </w:tcPr>
          <w:p w14:paraId="4F71919B" w14:textId="77777777" w:rsidR="007D739D" w:rsidRPr="00CF4E02" w:rsidRDefault="007D739D" w:rsidP="007D739D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Course à pied « endurance » :</w:t>
            </w:r>
          </w:p>
          <w:p w14:paraId="6F43BB68" w14:textId="380F00C6" w:rsidR="00FE77FB" w:rsidRDefault="007D739D" w:rsidP="007D739D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Sortie longue sur 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80 à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90 minutes sur un parcours vallonné.</w:t>
            </w:r>
          </w:p>
          <w:p w14:paraId="14C74B1B" w14:textId="77777777" w:rsidR="007D739D" w:rsidRDefault="007D739D" w:rsidP="007D739D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  <w:p w14:paraId="2B23BEA9" w14:textId="77777777" w:rsidR="007D739D" w:rsidRDefault="007D739D" w:rsidP="007D739D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L’objectif est d’être capable de maintenir le geste de la course sur toutes les montées que vous rencontrerez. </w:t>
            </w:r>
          </w:p>
          <w:p w14:paraId="2385DE2C" w14:textId="77777777" w:rsidR="00A970A1" w:rsidRDefault="00A970A1" w:rsidP="007D739D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31076158" w14:textId="6A57AAEC" w:rsidR="00A970A1" w:rsidRPr="007D739D" w:rsidRDefault="00A970A1" w:rsidP="007D739D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970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Durée :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90 minutes. </w:t>
            </w:r>
          </w:p>
        </w:tc>
        <w:tc>
          <w:tcPr>
            <w:tcW w:w="2446" w:type="dxa"/>
            <w:vAlign w:val="center"/>
          </w:tcPr>
          <w:p w14:paraId="63948087" w14:textId="7AE9E74C" w:rsidR="00FE77FB" w:rsidRPr="00CF4E02" w:rsidRDefault="007D739D" w:rsidP="007D739D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OFF</w:t>
            </w:r>
          </w:p>
        </w:tc>
        <w:tc>
          <w:tcPr>
            <w:tcW w:w="2431" w:type="dxa"/>
          </w:tcPr>
          <w:p w14:paraId="04F667AD" w14:textId="77777777" w:rsidR="00432520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Vélo endurance : </w:t>
            </w:r>
          </w:p>
          <w:p w14:paraId="53139B06" w14:textId="7BF40C85" w:rsidR="00FE77FB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Sortie souple sur 2h00.</w:t>
            </w:r>
          </w:p>
          <w:p w14:paraId="3EA219A7" w14:textId="459B0D23" w:rsidR="00FE77FB" w:rsidRPr="00CF4E02" w:rsidRDefault="00FE77FB" w:rsidP="007D739D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Parcours </w:t>
            </w:r>
            <w:r w:rsidR="007D739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roulant pour avoir un effort constant. </w:t>
            </w:r>
          </w:p>
          <w:p w14:paraId="6BBEEB17" w14:textId="77777777" w:rsidR="00FE77FB" w:rsidRPr="00CF4E02" w:rsidRDefault="00FE77F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564B375A" w14:textId="0D250641" w:rsidR="00FE77FB" w:rsidRPr="00CF4E02" w:rsidRDefault="00A970A1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Durée</w:t>
            </w:r>
            <w:r w:rsidR="00FE77FB" w:rsidRPr="00CF4E0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  <w:r w:rsidR="00FE77FB" w:rsidRPr="00CF4E0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2h00.</w:t>
            </w:r>
          </w:p>
        </w:tc>
      </w:tr>
    </w:tbl>
    <w:p w14:paraId="40F8E21A" w14:textId="4DE94157" w:rsidR="00FE77FB" w:rsidRPr="00CF4E02" w:rsidRDefault="00FE77FB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FD7C1C3" w14:textId="655F6E4A" w:rsidR="00163AC1" w:rsidRPr="00CF4E02" w:rsidRDefault="00163AC1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98C7A7C" w14:textId="4E2DFF4B" w:rsidR="00FE77FB" w:rsidRPr="00CF4E02" w:rsidRDefault="00163AC1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Semaine #</w:t>
      </w:r>
      <w:r w:rsidR="00E95EAC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20</w:t>
      </w: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 :</w:t>
      </w:r>
      <w:r w:rsidR="00D24D13"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1</w:t>
      </w:r>
      <w:r w:rsidR="00D71B48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3</w:t>
      </w:r>
      <w:r w:rsidR="00D24D13"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h</w:t>
      </w:r>
      <w:r w:rsidR="00D71B48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(</w:t>
      </w:r>
      <w:r w:rsidR="003543D3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1</w:t>
      </w:r>
      <w:r w:rsidR="00D71B48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au </w:t>
      </w:r>
      <w:r w:rsidR="003543D3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7</w:t>
      </w:r>
      <w:r w:rsidR="00D71B48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/07)</w:t>
      </w:r>
    </w:p>
    <w:p w14:paraId="6DCE1443" w14:textId="77777777" w:rsidR="00163AC1" w:rsidRPr="00CF4E02" w:rsidRDefault="00163AC1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5EC4CF9" w14:textId="77777777" w:rsidR="00163AC1" w:rsidRPr="00CF4E02" w:rsidRDefault="00163AC1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2023"/>
        <w:gridCol w:w="2081"/>
        <w:gridCol w:w="2469"/>
        <w:gridCol w:w="2480"/>
        <w:gridCol w:w="1914"/>
        <w:gridCol w:w="2365"/>
        <w:gridCol w:w="1977"/>
      </w:tblGrid>
      <w:tr w:rsidR="00FC11A9" w:rsidRPr="00D71B48" w14:paraId="605C25BF" w14:textId="77777777" w:rsidTr="00B568C7">
        <w:tc>
          <w:tcPr>
            <w:tcW w:w="2023" w:type="dxa"/>
          </w:tcPr>
          <w:p w14:paraId="749A86DB" w14:textId="4B2B8C60" w:rsidR="00163AC1" w:rsidRPr="00D71B48" w:rsidRDefault="00163AC1" w:rsidP="002E32D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Lundi</w:t>
            </w:r>
          </w:p>
        </w:tc>
        <w:tc>
          <w:tcPr>
            <w:tcW w:w="2081" w:type="dxa"/>
          </w:tcPr>
          <w:p w14:paraId="67347844" w14:textId="77777777" w:rsidR="00163AC1" w:rsidRPr="00D71B48" w:rsidRDefault="00163AC1" w:rsidP="002E32D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Mardi</w:t>
            </w:r>
          </w:p>
        </w:tc>
        <w:tc>
          <w:tcPr>
            <w:tcW w:w="2469" w:type="dxa"/>
          </w:tcPr>
          <w:p w14:paraId="62F6BA84" w14:textId="77777777" w:rsidR="00163AC1" w:rsidRPr="00D71B48" w:rsidRDefault="00163AC1" w:rsidP="002E32D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Mercredi</w:t>
            </w:r>
          </w:p>
        </w:tc>
        <w:tc>
          <w:tcPr>
            <w:tcW w:w="2480" w:type="dxa"/>
          </w:tcPr>
          <w:p w14:paraId="2E5E56C9" w14:textId="77777777" w:rsidR="00163AC1" w:rsidRPr="00D71B48" w:rsidRDefault="00163AC1" w:rsidP="002E32D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Jeudi</w:t>
            </w:r>
          </w:p>
        </w:tc>
        <w:tc>
          <w:tcPr>
            <w:tcW w:w="1914" w:type="dxa"/>
          </w:tcPr>
          <w:p w14:paraId="74342805" w14:textId="77777777" w:rsidR="00163AC1" w:rsidRPr="00D71B48" w:rsidRDefault="00163AC1" w:rsidP="002E32D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Vendredi</w:t>
            </w:r>
          </w:p>
        </w:tc>
        <w:tc>
          <w:tcPr>
            <w:tcW w:w="2365" w:type="dxa"/>
          </w:tcPr>
          <w:p w14:paraId="0FF04134" w14:textId="77777777" w:rsidR="00163AC1" w:rsidRPr="00D71B48" w:rsidRDefault="00163AC1" w:rsidP="002E32D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Samedi</w:t>
            </w:r>
          </w:p>
        </w:tc>
        <w:tc>
          <w:tcPr>
            <w:tcW w:w="1977" w:type="dxa"/>
          </w:tcPr>
          <w:p w14:paraId="0F022543" w14:textId="77777777" w:rsidR="00163AC1" w:rsidRPr="00D71B48" w:rsidRDefault="00163AC1" w:rsidP="002E32D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Dimanche</w:t>
            </w:r>
          </w:p>
        </w:tc>
      </w:tr>
      <w:tr w:rsidR="00D71B48" w:rsidRPr="00D71B48" w14:paraId="66CBED38" w14:textId="77777777" w:rsidTr="00D71B48">
        <w:tc>
          <w:tcPr>
            <w:tcW w:w="2023" w:type="dxa"/>
          </w:tcPr>
          <w:p w14:paraId="4A21093F" w14:textId="0CA85C37" w:rsidR="00163AC1" w:rsidRPr="00D71B48" w:rsidRDefault="00163AC1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Natation </w:t>
            </w:r>
            <w:r w:rsidR="00D377F3"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« </w:t>
            </w: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technique</w:t>
            </w:r>
            <w:r w:rsidR="00D377F3"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»</w:t>
            </w: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</w:p>
          <w:p w14:paraId="706C8F33" w14:textId="37522479" w:rsidR="00163AC1" w:rsidRPr="00D71B48" w:rsidRDefault="00163AC1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4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00m </w:t>
            </w:r>
            <w:r w:rsidR="00E267F5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avec une augmentation croissante des distances de nage.</w:t>
            </w:r>
          </w:p>
          <w:p w14:paraId="7612746A" w14:textId="4D18494A" w:rsidR="00E83E35" w:rsidRPr="00D71B48" w:rsidRDefault="00163AC1" w:rsidP="0044667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20 x 100m crawl décomposés 4 blocs de 5 x 100m :</w:t>
            </w:r>
          </w:p>
          <w:p w14:paraId="6BB8A3FD" w14:textId="7D4D1DC1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- 100m en rattrapé,</w:t>
            </w:r>
          </w:p>
          <w:p w14:paraId="127B788A" w14:textId="700958AA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- 3 x 100m en accélérations progressives,</w:t>
            </w:r>
          </w:p>
          <w:p w14:paraId="319B551D" w14:textId="2A859809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- 100m en crawl palmes souple.</w:t>
            </w:r>
          </w:p>
          <w:p w14:paraId="622651EE" w14:textId="73220E4B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C8B5698" w14:textId="4B2B146E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R’ entre les 100m : 20’’,</w:t>
            </w:r>
          </w:p>
          <w:p w14:paraId="4EBBA09E" w14:textId="1816656B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R’ entre les blocs : 1’. </w:t>
            </w:r>
          </w:p>
          <w:p w14:paraId="67A18337" w14:textId="7AF5427D" w:rsidR="00163AC1" w:rsidRPr="00D71B48" w:rsidRDefault="00163AC1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00m au choix.</w:t>
            </w:r>
          </w:p>
          <w:p w14:paraId="3A33BB7C" w14:textId="77777777" w:rsidR="00163AC1" w:rsidRPr="00D71B48" w:rsidRDefault="00163AC1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1B06D2C1" w14:textId="7C90CD64" w:rsidR="00163AC1" w:rsidRPr="00D71B48" w:rsidRDefault="00163AC1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TOTAL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26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00m.</w:t>
            </w:r>
          </w:p>
        </w:tc>
        <w:tc>
          <w:tcPr>
            <w:tcW w:w="2081" w:type="dxa"/>
          </w:tcPr>
          <w:p w14:paraId="47BB7ED0" w14:textId="77777777" w:rsidR="00D71B48" w:rsidRPr="00D71B48" w:rsidRDefault="00D71B48" w:rsidP="00D71B48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lastRenderedPageBreak/>
              <w:t>Course à pied « endurance » :</w:t>
            </w:r>
          </w:p>
          <w:p w14:paraId="7EFCDEA8" w14:textId="4076BD76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Footing de 90 minutes en endurance. </w:t>
            </w:r>
          </w:p>
          <w:p w14:paraId="260499B9" w14:textId="264F1D41" w:rsidR="00D71B48" w:rsidRPr="00D71B48" w:rsidRDefault="00D71B48" w:rsidP="00D71B48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442201BB" w14:textId="03EAD1F7" w:rsidR="00D71B48" w:rsidRPr="00D71B48" w:rsidRDefault="00D71B48" w:rsidP="00D71B48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On peut utiliser le repère de 80% de VM</w:t>
            </w:r>
            <w:r w:rsidR="0024277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pour définir son allure. </w:t>
            </w:r>
          </w:p>
          <w:p w14:paraId="645C14C7" w14:textId="77777777" w:rsidR="00D71B48" w:rsidRPr="00D71B48" w:rsidRDefault="00D71B48" w:rsidP="00D71B48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1E561823" w14:textId="131FA6A1" w:rsidR="00163AC1" w:rsidRPr="00D71B48" w:rsidRDefault="003B33DB" w:rsidP="00D71B48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D71B48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90 minutes.</w:t>
            </w:r>
          </w:p>
        </w:tc>
        <w:tc>
          <w:tcPr>
            <w:tcW w:w="2469" w:type="dxa"/>
          </w:tcPr>
          <w:p w14:paraId="67E8A791" w14:textId="35A4D024" w:rsidR="00163AC1" w:rsidRPr="00D71B48" w:rsidRDefault="00163AC1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Natation </w:t>
            </w:r>
            <w:r w:rsidR="00D377F3"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« </w:t>
            </w: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endurance</w:t>
            </w:r>
            <w:r w:rsidR="00D377F3"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»</w:t>
            </w: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</w:p>
          <w:p w14:paraId="7407A366" w14:textId="5690062F" w:rsidR="00E51F18" w:rsidRPr="00D71B48" w:rsidRDefault="00163AC1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4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00m en reprenant des exercices techniques.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- 2 x 10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min.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en crawl avec pull-</w:t>
            </w:r>
            <w:proofErr w:type="spellStart"/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buoy</w:t>
            </w:r>
            <w:proofErr w:type="spellEnd"/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. </w:t>
            </w:r>
          </w:p>
          <w:p w14:paraId="189E95AF" w14:textId="693F8218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R’ : 200m en battements avec palmes. </w:t>
            </w:r>
          </w:p>
          <w:p w14:paraId="11C7BE73" w14:textId="0204EB61" w:rsidR="00163AC1" w:rsidRPr="00D71B48" w:rsidRDefault="00163AC1" w:rsidP="00E51F1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</w:t>
            </w:r>
            <w:r w:rsidR="00FC11A9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- 200m en mêlant battement et passages en dos.</w:t>
            </w:r>
          </w:p>
          <w:p w14:paraId="36E20391" w14:textId="77777777" w:rsidR="00163AC1" w:rsidRPr="00D71B48" w:rsidRDefault="00163AC1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63714FFF" w14:textId="37DE2F56" w:rsidR="00163AC1" w:rsidRPr="00D71B48" w:rsidRDefault="00163AC1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TOTAL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22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00m.</w:t>
            </w:r>
          </w:p>
        </w:tc>
        <w:tc>
          <w:tcPr>
            <w:tcW w:w="2480" w:type="dxa"/>
            <w:vAlign w:val="center"/>
          </w:tcPr>
          <w:p w14:paraId="7F72319F" w14:textId="3FA70AEB" w:rsidR="00163AC1" w:rsidRPr="00D71B48" w:rsidRDefault="00D71B48" w:rsidP="00D71B48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OFF</w:t>
            </w:r>
          </w:p>
        </w:tc>
        <w:tc>
          <w:tcPr>
            <w:tcW w:w="1914" w:type="dxa"/>
            <w:vAlign w:val="center"/>
          </w:tcPr>
          <w:p w14:paraId="2F1985A0" w14:textId="686AE598" w:rsidR="00D71B48" w:rsidRPr="00D71B48" w:rsidRDefault="00D71B48" w:rsidP="00D71B48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Course à pied « VMA » :</w:t>
            </w:r>
          </w:p>
          <w:p w14:paraId="01280952" w14:textId="77777777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 minutes d'effort progressif en terminant par 2 minutes rapides.</w:t>
            </w:r>
          </w:p>
          <w:p w14:paraId="739C1C4C" w14:textId="4598CFE8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  <w:t>- 200m rapide, r’ : 1’,</w:t>
            </w:r>
          </w:p>
          <w:p w14:paraId="49A45F6A" w14:textId="0510AE97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- 600m rapide, r’ : 2’,</w:t>
            </w:r>
          </w:p>
          <w:p w14:paraId="6D6D8604" w14:textId="6C068323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- 400m rapide, r’ : 1’30,</w:t>
            </w:r>
          </w:p>
          <w:p w14:paraId="50E1BCF7" w14:textId="7FA60593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- 800m rapide, r’ : 2’. </w:t>
            </w:r>
          </w:p>
          <w:p w14:paraId="1F30D4A3" w14:textId="2F5A2AFC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312FE11C" w14:textId="392A10CE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Enchainement à répéter 2 à 3 fois. </w:t>
            </w:r>
          </w:p>
          <w:p w14:paraId="77FA391F" w14:textId="7CFC3C24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 minutes souples.</w:t>
            </w:r>
          </w:p>
          <w:p w14:paraId="556E4C27" w14:textId="77777777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036C5D26" w14:textId="2C858B51" w:rsidR="00D71B48" w:rsidRPr="00D71B48" w:rsidRDefault="00EC547F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Possibilité d’allure</w:t>
            </w:r>
            <w:r w:rsidR="00D71B48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</w:p>
          <w:p w14:paraId="7A5BBCB0" w14:textId="7DAB36ED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- 200 et 400m entre 130 et 110% VMA,</w:t>
            </w:r>
          </w:p>
          <w:p w14:paraId="2C671976" w14:textId="56FDAC1B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- 600 et 800m entre 110 et 100% VMA. </w:t>
            </w:r>
          </w:p>
          <w:p w14:paraId="6F3E1A46" w14:textId="77777777" w:rsidR="00D71B48" w:rsidRPr="00D71B48" w:rsidRDefault="00D71B48" w:rsidP="00D71B48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5AE69E1E" w14:textId="2B994367" w:rsidR="00163AC1" w:rsidRPr="00D71B48" w:rsidRDefault="003B33DB" w:rsidP="00EC547F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D71B48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75 à 90 minutes.</w:t>
            </w:r>
          </w:p>
        </w:tc>
        <w:tc>
          <w:tcPr>
            <w:tcW w:w="2365" w:type="dxa"/>
          </w:tcPr>
          <w:p w14:paraId="75AB810F" w14:textId="77777777" w:rsidR="001066DC" w:rsidRPr="00D71B48" w:rsidRDefault="001066DC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lastRenderedPageBreak/>
              <w:t>Course à pied « endurance » :</w:t>
            </w:r>
          </w:p>
          <w:p w14:paraId="4F8317B5" w14:textId="77777777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Footing actif sur 60 minutes sur terrain vallonné.</w:t>
            </w:r>
          </w:p>
          <w:p w14:paraId="73314CF3" w14:textId="77777777" w:rsidR="001066DC" w:rsidRPr="00D71B48" w:rsidRDefault="001066DC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561EA15" w14:textId="3762FD0F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L'essoufflement est plus prononcé que sur un simple footing.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On prend quelques minutes pour s'échauffer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car on aura les jambes fatiguées de la séance de la veille. </w:t>
            </w:r>
          </w:p>
          <w:p w14:paraId="585DFF5E" w14:textId="77777777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7AF6DA9B" w14:textId="034834F3" w:rsidR="00163AC1" w:rsidRPr="00D71B48" w:rsidRDefault="003B33DB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60 minutes.</w:t>
            </w:r>
          </w:p>
        </w:tc>
        <w:tc>
          <w:tcPr>
            <w:tcW w:w="1977" w:type="dxa"/>
          </w:tcPr>
          <w:p w14:paraId="6B2D7187" w14:textId="714BAFA6" w:rsidR="00163AC1" w:rsidRPr="00D71B48" w:rsidRDefault="00163AC1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Vélo </w:t>
            </w:r>
            <w:r w:rsidR="00D377F3"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« </w:t>
            </w: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endurance</w:t>
            </w:r>
            <w:r w:rsidR="00D377F3"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»</w:t>
            </w: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Sortie souple sur 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h00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</w:p>
          <w:p w14:paraId="7FC4B619" w14:textId="77777777" w:rsidR="00163AC1" w:rsidRPr="00D71B48" w:rsidRDefault="00163AC1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E6C0197" w14:textId="3B3729F1" w:rsidR="0002058D" w:rsidRPr="00D71B48" w:rsidRDefault="00163AC1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Parcours vallonné 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sur lequel on cherchera à trouver le bon rythme d’ascension rapidement. </w:t>
            </w:r>
          </w:p>
          <w:p w14:paraId="4E50D86B" w14:textId="0E8B60DC" w:rsidR="001066DC" w:rsidRPr="00D71B48" w:rsidRDefault="001066DC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140F7F30" w14:textId="6B9302BC" w:rsidR="001066DC" w:rsidRPr="00D71B48" w:rsidRDefault="001066DC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On peut couper la sortie en 2 avec une pause </w:t>
            </w:r>
            <w:proofErr w:type="spellStart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picnic</w:t>
            </w:r>
            <w:proofErr w:type="spellEnd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. </w:t>
            </w:r>
          </w:p>
          <w:p w14:paraId="4482D23B" w14:textId="77777777" w:rsidR="00163AC1" w:rsidRPr="00D71B48" w:rsidRDefault="00163AC1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96946BF" w14:textId="744D1BD2" w:rsidR="00163AC1" w:rsidRPr="00D71B48" w:rsidRDefault="003B33D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376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1066DC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</w:t>
            </w:r>
            <w:r w:rsidR="00163AC1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h00.</w:t>
            </w:r>
          </w:p>
        </w:tc>
      </w:tr>
      <w:tr w:rsidR="00163AC1" w:rsidRPr="00D71B48" w14:paraId="4A4541B3" w14:textId="77777777" w:rsidTr="00B568C7">
        <w:tc>
          <w:tcPr>
            <w:tcW w:w="2023" w:type="dxa"/>
          </w:tcPr>
          <w:p w14:paraId="38586366" w14:textId="5CA9B852" w:rsidR="00163AC1" w:rsidRPr="00D71B48" w:rsidRDefault="00163AC1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81" w:type="dxa"/>
          </w:tcPr>
          <w:p w14:paraId="31EA02AB" w14:textId="77777777" w:rsidR="00163AC1" w:rsidRPr="00D71B48" w:rsidRDefault="00163AC1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469" w:type="dxa"/>
          </w:tcPr>
          <w:p w14:paraId="0CEA0214" w14:textId="61089A6E" w:rsidR="00B568C7" w:rsidRPr="00D71B48" w:rsidRDefault="00B568C7" w:rsidP="00B568C7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Vélo « allure de course » :</w:t>
            </w:r>
          </w:p>
          <w:p w14:paraId="085E7271" w14:textId="77777777" w:rsidR="00B568C7" w:rsidRPr="00D71B48" w:rsidRDefault="00B568C7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 minutes à développement progressif. On ralentit la cadence.</w:t>
            </w:r>
          </w:p>
          <w:p w14:paraId="2A58FCDE" w14:textId="77777777" w:rsidR="00B568C7" w:rsidRPr="00D71B48" w:rsidRDefault="00B568C7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4C3D095F" w14:textId="16747C15" w:rsidR="00B568C7" w:rsidRPr="00D71B48" w:rsidRDefault="00B568C7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- 6 x (4 min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@allure de course + 1 mi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n.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@allure rapide).</w:t>
            </w:r>
          </w:p>
          <w:p w14:paraId="483B9AB9" w14:textId="3E257739" w:rsidR="00B568C7" w:rsidRPr="00D71B48" w:rsidRDefault="00B568C7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- 10 à 30 minutes à allure souple.</w:t>
            </w:r>
          </w:p>
          <w:p w14:paraId="7662A5DE" w14:textId="4F1668BE" w:rsidR="00B568C7" w:rsidRPr="00D71B48" w:rsidRDefault="00B568C7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29BD334A" w14:textId="53BDC439" w:rsidR="00B568C7" w:rsidRPr="00D71B48" w:rsidRDefault="00B568C7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Il est possible de faire la séance sur HT en jouant sur la résistance.</w:t>
            </w:r>
          </w:p>
          <w:p w14:paraId="321DB193" w14:textId="66E05B6E" w:rsidR="00446673" w:rsidRPr="00D71B48" w:rsidRDefault="00446673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Nous partons sur 30 minutes d'effort intenses donc il convient de trouver une bosse assez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 xml:space="preserve">longue si la séance est faite en extérieur. </w:t>
            </w:r>
          </w:p>
          <w:p w14:paraId="08E33A10" w14:textId="77777777" w:rsidR="00446673" w:rsidRPr="00D71B48" w:rsidRDefault="00446673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02828C8C" w14:textId="77777777" w:rsidR="00B568C7" w:rsidRDefault="00EC547F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Pas</w:t>
            </w:r>
            <w:r w:rsidR="00B568C7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de r</w:t>
            </w:r>
            <w:r w:rsidR="00446673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epos</w:t>
            </w:r>
            <w:r w:rsidR="00B568C7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entre les blocs 4'+1'.</w:t>
            </w:r>
          </w:p>
          <w:p w14:paraId="4364DE29" w14:textId="77777777" w:rsidR="003B33DB" w:rsidRDefault="003B33DB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28DE3FEF" w14:textId="44940C39" w:rsidR="003B33DB" w:rsidRPr="00D71B48" w:rsidRDefault="003B33DB" w:rsidP="00B568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60 minutes.</w:t>
            </w:r>
          </w:p>
        </w:tc>
        <w:tc>
          <w:tcPr>
            <w:tcW w:w="2480" w:type="dxa"/>
          </w:tcPr>
          <w:p w14:paraId="71476965" w14:textId="3EDE4E72" w:rsidR="00163AC1" w:rsidRPr="00D71B48" w:rsidRDefault="00BE3A69" w:rsidP="00464572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br/>
            </w:r>
          </w:p>
        </w:tc>
        <w:tc>
          <w:tcPr>
            <w:tcW w:w="1914" w:type="dxa"/>
          </w:tcPr>
          <w:p w14:paraId="5BA34306" w14:textId="77777777" w:rsidR="00163AC1" w:rsidRPr="00D71B48" w:rsidRDefault="00163AC1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365" w:type="dxa"/>
          </w:tcPr>
          <w:p w14:paraId="24E4D2D5" w14:textId="0A919295" w:rsidR="001066DC" w:rsidRPr="00D71B48" w:rsidRDefault="001066DC" w:rsidP="001066DC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Natation en eau libre</w:t>
            </w:r>
          </w:p>
          <w:p w14:paraId="55DFFEE3" w14:textId="140611F2" w:rsidR="001066DC" w:rsidRPr="00D71B48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avant d’enfiler le haut de combinaison, 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on effectue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des rotations de bras, quelques pompes pour l’échauffement à sec. </w:t>
            </w:r>
          </w:p>
          <w:p w14:paraId="0D422249" w14:textId="67F42055" w:rsidR="001066DC" w:rsidRPr="00D71B48" w:rsidRDefault="001066DC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- 5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minutes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de crawl 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pour ajuster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la combinaison. </w:t>
            </w:r>
          </w:p>
          <w:p w14:paraId="3D29F980" w14:textId="77777777" w:rsidR="001066DC" w:rsidRPr="00D71B48" w:rsidRDefault="001066DC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  <w:p w14:paraId="47CFCC08" w14:textId="27AD7571" w:rsidR="001066DC" w:rsidRPr="00D71B48" w:rsidRDefault="001066DC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- 4 x 5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min.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en accélération progressive. </w:t>
            </w:r>
          </w:p>
          <w:p w14:paraId="0E557912" w14:textId="144EC26D" w:rsidR="001066DC" w:rsidRPr="00D71B48" w:rsidRDefault="001066DC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r’ : au bord du plan d’eau sur 2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min.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  <w:proofErr w:type="gramEnd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</w:t>
            </w:r>
          </w:p>
          <w:p w14:paraId="00126BA7" w14:textId="77777777" w:rsidR="001066DC" w:rsidRPr="00D71B48" w:rsidRDefault="001066DC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5DB89D6A" w14:textId="77777777" w:rsidR="001066DC" w:rsidRPr="00D71B48" w:rsidRDefault="001066DC" w:rsidP="001066DC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  <w:t>Cool down :</w:t>
            </w:r>
          </w:p>
          <w:p w14:paraId="5EB28E0E" w14:textId="4EB2A85A" w:rsidR="001066DC" w:rsidRDefault="001066DC" w:rsidP="003B33DB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Étirement général. </w:t>
            </w:r>
          </w:p>
          <w:p w14:paraId="36F158EA" w14:textId="77777777" w:rsidR="003B33DB" w:rsidRPr="00D71B48" w:rsidRDefault="003B33DB" w:rsidP="003B33DB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12B8E5A5" w14:textId="77777777" w:rsidR="001066DC" w:rsidRDefault="001066DC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On part sur un effort de 5’ en aller et retour en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t>mettant de + en + de battement de jambes.</w:t>
            </w:r>
          </w:p>
          <w:p w14:paraId="14EC82E0" w14:textId="77777777" w:rsidR="003B33DB" w:rsidRDefault="003B33DB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347401AD" w14:textId="2B4A1864" w:rsidR="003B33DB" w:rsidRPr="00D71B48" w:rsidRDefault="003B33DB" w:rsidP="001066DC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3B33D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</w:t>
            </w:r>
            <w:r w:rsidRPr="003B33D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50 minutes.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77" w:type="dxa"/>
          </w:tcPr>
          <w:p w14:paraId="61711526" w14:textId="77777777" w:rsidR="00163AC1" w:rsidRPr="00D71B48" w:rsidRDefault="00163AC1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64407643" w14:textId="77777777" w:rsidR="00C50AF7" w:rsidRPr="00464572" w:rsidRDefault="00C50AF7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394C6BE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7E4D7CB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F346936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7EA56ED2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37F72C1C" w14:textId="088C5FD2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C44BAAF" w14:textId="43BA80B0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64E7C890" w14:textId="2B063373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7F09546" w14:textId="539B77BE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E4DA1A6" w14:textId="533F06D0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33F54B88" w14:textId="645F5E72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39B7248A" w14:textId="420195E7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51E09B9A" w14:textId="30BE573C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11256F0B" w14:textId="6421AF18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7B470B19" w14:textId="6F81C70C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60BE190F" w14:textId="77D43E78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46D829F" w14:textId="1838DF83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58E35E95" w14:textId="25B06A99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7BF63BB5" w14:textId="305D7D93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DA73CC2" w14:textId="63D29579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0BD293D" w14:textId="13E3BA51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26F6EE6" w14:textId="27FE2D3F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5D1A8C7F" w14:textId="5E8CD055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5B2131CE" w14:textId="23809F61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186F032A" w14:textId="1A3E735A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68DBFDC3" w14:textId="77777777" w:rsidR="00EC547F" w:rsidRDefault="00EC547F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4F57588" w14:textId="77777777" w:rsidR="00E95EAC" w:rsidRDefault="00E95EAC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34A8F9E6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F343723" w14:textId="00564471" w:rsidR="003543D3" w:rsidRPr="00145925" w:rsidRDefault="003543D3" w:rsidP="003543D3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lastRenderedPageBreak/>
        <w:t>Semaine #</w:t>
      </w:r>
      <w:r w:rsidR="00E95EAC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21</w:t>
      </w: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 : 1</w:t>
      </w:r>
      <w: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1h00 (8 au 14/07) :</w:t>
      </w:r>
    </w:p>
    <w:p w14:paraId="6133E971" w14:textId="77777777" w:rsidR="003543D3" w:rsidRPr="00CF4E02" w:rsidRDefault="003543D3" w:rsidP="003543D3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2475"/>
        <w:gridCol w:w="2103"/>
        <w:gridCol w:w="2059"/>
        <w:gridCol w:w="2495"/>
        <w:gridCol w:w="2059"/>
        <w:gridCol w:w="2059"/>
        <w:gridCol w:w="2059"/>
      </w:tblGrid>
      <w:tr w:rsidR="003543D3" w:rsidRPr="00B41EB9" w14:paraId="744B2BF1" w14:textId="77777777" w:rsidTr="00A970A1">
        <w:tc>
          <w:tcPr>
            <w:tcW w:w="2475" w:type="dxa"/>
          </w:tcPr>
          <w:p w14:paraId="1F8F88F1" w14:textId="77777777" w:rsidR="003543D3" w:rsidRPr="00B41EB9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Lundi</w:t>
            </w:r>
          </w:p>
        </w:tc>
        <w:tc>
          <w:tcPr>
            <w:tcW w:w="2103" w:type="dxa"/>
          </w:tcPr>
          <w:p w14:paraId="608546D0" w14:textId="77777777" w:rsidR="003543D3" w:rsidRPr="00B41EB9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Mardi</w:t>
            </w:r>
          </w:p>
        </w:tc>
        <w:tc>
          <w:tcPr>
            <w:tcW w:w="2059" w:type="dxa"/>
          </w:tcPr>
          <w:p w14:paraId="73FA7B6A" w14:textId="77777777" w:rsidR="003543D3" w:rsidRPr="00B41EB9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Mercredi</w:t>
            </w:r>
          </w:p>
        </w:tc>
        <w:tc>
          <w:tcPr>
            <w:tcW w:w="2495" w:type="dxa"/>
          </w:tcPr>
          <w:p w14:paraId="6B5D9A40" w14:textId="77777777" w:rsidR="003543D3" w:rsidRPr="00B41EB9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Jeudi</w:t>
            </w:r>
          </w:p>
        </w:tc>
        <w:tc>
          <w:tcPr>
            <w:tcW w:w="2059" w:type="dxa"/>
          </w:tcPr>
          <w:p w14:paraId="00F37620" w14:textId="77777777" w:rsidR="003543D3" w:rsidRPr="00B41EB9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Vendredi</w:t>
            </w:r>
          </w:p>
        </w:tc>
        <w:tc>
          <w:tcPr>
            <w:tcW w:w="2059" w:type="dxa"/>
          </w:tcPr>
          <w:p w14:paraId="17075A42" w14:textId="77777777" w:rsidR="003543D3" w:rsidRPr="00B41EB9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Samedi</w:t>
            </w:r>
          </w:p>
        </w:tc>
        <w:tc>
          <w:tcPr>
            <w:tcW w:w="2059" w:type="dxa"/>
          </w:tcPr>
          <w:p w14:paraId="101E4509" w14:textId="77777777" w:rsidR="003543D3" w:rsidRPr="00B41EB9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Dimanche</w:t>
            </w:r>
          </w:p>
        </w:tc>
      </w:tr>
      <w:tr w:rsidR="003543D3" w:rsidRPr="00B41EB9" w14:paraId="00F368B9" w14:textId="77777777" w:rsidTr="00A970A1">
        <w:tc>
          <w:tcPr>
            <w:tcW w:w="2475" w:type="dxa"/>
          </w:tcPr>
          <w:p w14:paraId="02E1B18E" w14:textId="219B8DE5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Natation « </w:t>
            </w:r>
            <w:r w:rsidR="00EC547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enduranc</w:t>
            </w: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 » :</w:t>
            </w:r>
          </w:p>
          <w:p w14:paraId="27654D29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 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- 400m en passant par les 4 nages !</w:t>
            </w:r>
          </w:p>
          <w:p w14:paraId="744DD6B1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(200m crawl avec </w:t>
            </w:r>
            <w:proofErr w:type="spellStart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pb</w:t>
            </w:r>
            <w:proofErr w:type="spellEnd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+ 100m crawl rapide + 100m crawl souple).</w:t>
            </w:r>
          </w:p>
          <w:p w14:paraId="3E0D80CD" w14:textId="77777777" w:rsidR="00EC547F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2 à 3 enchainements de ce type.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r' entre les enchainements : 100m en battements palmes.</w:t>
            </w:r>
          </w:p>
          <w:p w14:paraId="69322901" w14:textId="25012F4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- 5 x 100m crawl avec palmes et battements fort, r'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30''.</w:t>
            </w:r>
          </w:p>
          <w:p w14:paraId="445BE9FF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- 400m souple en évitant de nager le crawl.</w:t>
            </w:r>
          </w:p>
          <w:p w14:paraId="241BCB0A" w14:textId="77777777" w:rsidR="00EC547F" w:rsidRDefault="00EC547F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A763B88" w14:textId="77777777" w:rsidR="003B33DB" w:rsidRDefault="00EC547F" w:rsidP="003B33DB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varie les vitesses de nage comme lors d’une course avec les départs, passage de bouées…</w:t>
            </w:r>
            <w:r w:rsidR="003B33DB"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B117BC4" w14:textId="77777777" w:rsidR="003B33DB" w:rsidRDefault="003B33DB" w:rsidP="003B33DB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13F60BFD" w14:textId="54D6AF57" w:rsidR="003B33DB" w:rsidRDefault="003B33DB" w:rsidP="003B33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TOTAL 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2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7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00m.</w:t>
            </w:r>
          </w:p>
          <w:p w14:paraId="314831C5" w14:textId="7F0DCC06" w:rsidR="00EC547F" w:rsidRPr="00B41EB9" w:rsidRDefault="00EC547F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103" w:type="dxa"/>
          </w:tcPr>
          <w:p w14:paraId="39AA1028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Course à pied « allure de course » :</w:t>
            </w:r>
          </w:p>
          <w:p w14:paraId="4C3AB435" w14:textId="3940394A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- 20 minutes d'effort progressif en terminant par 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des exercices d’appui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07873D31" w14:textId="4CAE0FA0" w:rsidR="003543D3" w:rsidRPr="00EC547F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- 6 à 10 séquences de (3 min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@allure semi + 1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min.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@VMA).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 minutes souples.</w:t>
            </w:r>
          </w:p>
          <w:p w14:paraId="3891CE8F" w14:textId="77777777" w:rsidR="00EC547F" w:rsidRDefault="00EC547F" w:rsidP="00EC547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33AF8A97" w14:textId="7F9324CB" w:rsidR="00EC547F" w:rsidRDefault="00EC547F" w:rsidP="00EC547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A noter que les séquences s’enchainent sans récupération. </w:t>
            </w:r>
          </w:p>
          <w:p w14:paraId="4AF7845E" w14:textId="77777777" w:rsidR="003B33DB" w:rsidRPr="00B41EB9" w:rsidRDefault="003B33DB" w:rsidP="00EC547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07165A4E" w14:textId="77777777" w:rsidR="003B33DB" w:rsidRDefault="003B33DB" w:rsidP="003B33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80 minutes. </w:t>
            </w:r>
          </w:p>
          <w:p w14:paraId="45710075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059" w:type="dxa"/>
          </w:tcPr>
          <w:p w14:paraId="1B2B5D2D" w14:textId="52C8E7B5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Natation « </w:t>
            </w:r>
            <w:r w:rsidR="00EC547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technique</w:t>
            </w: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» :</w:t>
            </w:r>
          </w:p>
          <w:p w14:paraId="112D3184" w14:textId="397F705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- 500m variés en commençant avec les palmes.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En boucle pour un total de 1500m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1 - 100m 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crawl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en (50m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pull aux chevilles / 50m sans pull),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2 - 100m crawl avec </w:t>
            </w:r>
            <w:proofErr w:type="spellStart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pb</w:t>
            </w:r>
            <w:proofErr w:type="spellEnd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en (25m « bras droit » seul / 25m « bras gauche » seul / 50m crawl),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3 - 100m crawl et </w:t>
            </w:r>
            <w:proofErr w:type="spellStart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pb</w:t>
            </w:r>
            <w:proofErr w:type="spellEnd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en (50m en amplitude / 50m en accélération),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4 - 100m avec 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palmes et b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attements rapides,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5 - 100m en 2(25m dos « 2-bras » + 25m brasse).</w:t>
            </w:r>
          </w:p>
          <w:p w14:paraId="0DD14955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- 300m libre à allure lente.</w:t>
            </w:r>
          </w:p>
          <w:p w14:paraId="30F6F415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0CFE97EF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TOTAL 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2300m.</w:t>
            </w:r>
          </w:p>
        </w:tc>
        <w:tc>
          <w:tcPr>
            <w:tcW w:w="2495" w:type="dxa"/>
          </w:tcPr>
          <w:p w14:paraId="1E17582F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lastRenderedPageBreak/>
              <w:t>Vélo « technique - force » sur home-trainer de préférence :</w:t>
            </w:r>
          </w:p>
          <w:p w14:paraId="009ECAEF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 minutes à développement progressif. On ralentit la cadence.</w:t>
            </w:r>
          </w:p>
          <w:p w14:paraId="66DBEDB7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1E3B7CD8" w14:textId="5706B1BA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Travail à une jambe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2 séries de 5 x (30'' « Jambe Droite » / 30'' « Jambe Gauche »),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récupération inter-série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: 5 minutes cool.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récupération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5 minutes à allure facile.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Travail Pousser / Tirer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2 séries de 5 x (15'' « tirage » /45'' « poussé »),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récupération inter-série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: 5 minutes cool. </w:t>
            </w:r>
          </w:p>
          <w:p w14:paraId="6B3136F8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- 5 minutes à allure souple.</w:t>
            </w:r>
          </w:p>
          <w:p w14:paraId="5A16B364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33ECE15D" w14:textId="0B2B90F6" w:rsidR="003543D3" w:rsidRPr="00B41EB9" w:rsidRDefault="003B33DB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3543D3"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60 minutes.</w:t>
            </w:r>
          </w:p>
        </w:tc>
        <w:tc>
          <w:tcPr>
            <w:tcW w:w="2059" w:type="dxa"/>
            <w:vAlign w:val="center"/>
          </w:tcPr>
          <w:p w14:paraId="218E850E" w14:textId="77777777" w:rsidR="003543D3" w:rsidRPr="00B41EB9" w:rsidRDefault="003543D3" w:rsidP="00A970A1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OFF</w:t>
            </w:r>
          </w:p>
        </w:tc>
        <w:tc>
          <w:tcPr>
            <w:tcW w:w="2059" w:type="dxa"/>
          </w:tcPr>
          <w:p w14:paraId="73931C83" w14:textId="77777777" w:rsidR="003543D3" w:rsidRPr="00B41EB9" w:rsidRDefault="003543D3" w:rsidP="00A970A1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Natation en eau libre</w:t>
            </w:r>
          </w:p>
          <w:p w14:paraId="6DB9B0CB" w14:textId="76D04DAF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échauffement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à sec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avant d’enfiler la combinaison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. </w:t>
            </w:r>
          </w:p>
          <w:p w14:paraId="07C04879" w14:textId="7B757AD5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- 5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min.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de 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nage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avec quelques passages en dos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76A8ECA5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  <w:p w14:paraId="498B79F7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- 5 « </w:t>
            </w:r>
            <w:proofErr w:type="spellStart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beach</w:t>
            </w:r>
            <w:proofErr w:type="spellEnd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starts</w:t>
            </w:r>
            <w:proofErr w:type="spellEnd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 » suivis de 2 minutes de nage rapide, r’ : 2 minutes au bord. </w:t>
            </w:r>
          </w:p>
          <w:p w14:paraId="06D2D4AC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1357917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- 5 « water </w:t>
            </w:r>
            <w:proofErr w:type="spellStart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starts</w:t>
            </w:r>
            <w:proofErr w:type="spellEnd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 » suivis de 2 minutes de nage rapide, r’ : 2 minutes au bord. </w:t>
            </w:r>
          </w:p>
          <w:p w14:paraId="5B734072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F7C2E20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  <w:t>Cool down :</w:t>
            </w:r>
          </w:p>
          <w:p w14:paraId="0A02843B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Étirement général. </w:t>
            </w:r>
          </w:p>
          <w:p w14:paraId="4733D51F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0FA6C0EB" w14:textId="77777777" w:rsidR="003B33DB" w:rsidRDefault="003543D3" w:rsidP="003B33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On nage toujours en groupe ou dans une zone sous surveillance. </w:t>
            </w:r>
          </w:p>
          <w:p w14:paraId="3F1AABB3" w14:textId="77777777" w:rsidR="003B33DB" w:rsidRDefault="003B33DB" w:rsidP="003B33DB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  <w:p w14:paraId="5E1E2C09" w14:textId="2F571DEA" w:rsidR="003B33DB" w:rsidRPr="00B41EB9" w:rsidRDefault="003B33DB" w:rsidP="003B33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60 minutes.</w:t>
            </w:r>
          </w:p>
          <w:p w14:paraId="2A83D4CA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059" w:type="dxa"/>
          </w:tcPr>
          <w:p w14:paraId="1E870AA6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Brick session :</w:t>
            </w:r>
          </w:p>
          <w:p w14:paraId="3DB03DCC" w14:textId="77777777" w:rsidR="003543D3" w:rsidRPr="00EC547F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</w:pPr>
            <w:r w:rsidRP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  <w:t>Warm up :</w:t>
            </w:r>
          </w:p>
          <w:p w14:paraId="2D3F9D7E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- 20 minutes de course à pied facile. </w:t>
            </w:r>
          </w:p>
          <w:p w14:paraId="7C89B134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9600E34" w14:textId="77777777" w:rsidR="003543D3" w:rsidRPr="00EC547F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</w:pPr>
            <w:r w:rsidRP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Corps de séance : </w:t>
            </w:r>
          </w:p>
          <w:p w14:paraId="050DB38A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Vélo : 30kms plat ou 20kms vallonné. Allure facile. </w:t>
            </w:r>
          </w:p>
          <w:p w14:paraId="79AD7604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Càp</w:t>
            </w:r>
            <w:proofErr w:type="spellEnd"/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 : 5kms @85% de VMA. </w:t>
            </w:r>
          </w:p>
          <w:p w14:paraId="0E958333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18D6E5DD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répète 2 fois cet enchainement</w:t>
            </w:r>
          </w:p>
          <w:p w14:paraId="073D1AD1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E3A7AFF" w14:textId="77777777" w:rsidR="003543D3" w:rsidRPr="00EC547F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</w:pPr>
            <w:r w:rsidRP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  <w:t>Cool down :</w:t>
            </w:r>
          </w:p>
          <w:p w14:paraId="348D75E2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- 20 à 30 minutes de vélo à allure facile. </w:t>
            </w:r>
          </w:p>
          <w:p w14:paraId="0AA29C81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C3262F0" w14:textId="4EA81D40" w:rsidR="003B33DB" w:rsidRDefault="003543D3" w:rsidP="003B33DB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pense à s’alimenter régulièrement sinon il sera difficile de tenir sur la durée</w:t>
            </w:r>
            <w:r w:rsidR="003B33D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</w:p>
          <w:p w14:paraId="2277051B" w14:textId="77777777" w:rsidR="003B33DB" w:rsidRDefault="003B33DB" w:rsidP="003B33DB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  <w:p w14:paraId="1AA8293B" w14:textId="1C25B746" w:rsidR="003B33DB" w:rsidRPr="00B41EB9" w:rsidRDefault="003B33DB" w:rsidP="003B33DB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4h00. </w:t>
            </w:r>
          </w:p>
          <w:p w14:paraId="1B5AAEDF" w14:textId="5DA4C9A1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543D3" w:rsidRPr="00B41EB9" w14:paraId="6E5D5D8A" w14:textId="77777777" w:rsidTr="00A970A1">
        <w:tc>
          <w:tcPr>
            <w:tcW w:w="2475" w:type="dxa"/>
          </w:tcPr>
          <w:p w14:paraId="15052E2B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103" w:type="dxa"/>
          </w:tcPr>
          <w:p w14:paraId="6E732C4A" w14:textId="0A653852" w:rsidR="003543D3" w:rsidRPr="00A970A1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Vélo « récup active » :</w:t>
            </w:r>
          </w:p>
          <w:p w14:paraId="0C0FC22C" w14:textId="77777777" w:rsidR="003543D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Si vous disposez d’un peu de temps, </w:t>
            </w:r>
            <w:r w:rsidR="00EC547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tourne</w:t>
            </w: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les jambes pendant 30’ en guise de récupération active. </w:t>
            </w:r>
          </w:p>
          <w:p w14:paraId="26FBB01E" w14:textId="77777777" w:rsidR="00EC547F" w:rsidRDefault="00EC547F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5376F587" w14:textId="394A686F" w:rsidR="00EC547F" w:rsidRPr="00B41EB9" w:rsidRDefault="003B33DB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3B33D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30 minutes.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59" w:type="dxa"/>
          </w:tcPr>
          <w:p w14:paraId="15B61EBA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495" w:type="dxa"/>
          </w:tcPr>
          <w:p w14:paraId="06C58184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OPTION : </w:t>
            </w:r>
            <w:proofErr w:type="spellStart"/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Càp</w:t>
            </w:r>
            <w:proofErr w:type="spellEnd"/>
            <w:r w:rsidRPr="00B41EB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enchainée :</w:t>
            </w:r>
          </w:p>
          <w:p w14:paraId="2AFB8A24" w14:textId="77777777" w:rsidR="003543D3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41E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On descend du home-trainer pour un footing d’une heure à allure facile. </w:t>
            </w:r>
          </w:p>
          <w:p w14:paraId="0F1B57EB" w14:textId="77777777" w:rsidR="00EC547F" w:rsidRDefault="00EC547F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206646A" w14:textId="00AD1753" w:rsidR="00EC547F" w:rsidRPr="00B41EB9" w:rsidRDefault="003B33DB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DURÉE</w:t>
            </w:r>
            <w:r w:rsidRPr="00D73763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3B33D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60 minutes.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59" w:type="dxa"/>
          </w:tcPr>
          <w:p w14:paraId="2A4730F1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059" w:type="dxa"/>
          </w:tcPr>
          <w:p w14:paraId="082D5FC0" w14:textId="77777777" w:rsidR="003543D3" w:rsidRPr="00B41EB9" w:rsidRDefault="003543D3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059" w:type="dxa"/>
          </w:tcPr>
          <w:p w14:paraId="4FBF0631" w14:textId="77777777" w:rsidR="003543D3" w:rsidRPr="00B41EB9" w:rsidRDefault="003543D3" w:rsidP="00A970A1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5DD364E4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517A5D6F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8BF047E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673443A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40EE910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34911F3D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3FAF58E4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F71C096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A0D7C66" w14:textId="1DD01FD3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54619115" w14:textId="3E07ABA5" w:rsidR="001254B8" w:rsidRDefault="001254B8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4750AAB0" w14:textId="7CB1024B" w:rsidR="001254B8" w:rsidRDefault="001254B8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2DB1E7B7" w14:textId="1D1323AF" w:rsidR="001254B8" w:rsidRDefault="001254B8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24CC001" w14:textId="682E5EA1" w:rsidR="001254B8" w:rsidRDefault="001254B8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55F13335" w14:textId="77777777" w:rsidR="00A970A1" w:rsidRDefault="00A970A1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C6A3D4E" w14:textId="77777777" w:rsidR="001254B8" w:rsidRDefault="001254B8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7AB6257A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7C9F81F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46EF6049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87EA6B9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012FA27B" w14:textId="77777777" w:rsidR="00C50AF7" w:rsidRDefault="00C50AF7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189D9612" w14:textId="77777777" w:rsidR="00A970A1" w:rsidRDefault="00A970A1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</w:p>
    <w:p w14:paraId="524F1302" w14:textId="251B050D" w:rsidR="000F3A62" w:rsidRPr="00CF4E02" w:rsidRDefault="000F3A62">
      <w:pPr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</w:pPr>
      <w:r w:rsidRPr="00B568C7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lastRenderedPageBreak/>
        <w:t>S</w:t>
      </w: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emaine #</w:t>
      </w:r>
      <w:r w:rsidR="00E95EAC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22 : semaine d’affutage</w:t>
      </w:r>
      <w:r w:rsidR="00A750F1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(15 au 21/07)</w:t>
      </w:r>
      <w:r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 :</w:t>
      </w:r>
      <w:r w:rsidR="00D24D13"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 xml:space="preserve"> </w:t>
      </w:r>
      <w:r w:rsidR="00A750F1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9</w:t>
      </w:r>
      <w:r w:rsidR="00D24D13" w:rsidRPr="00CF4E02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h</w:t>
      </w:r>
      <w:r w:rsidR="00A750F1">
        <w:rPr>
          <w:rFonts w:asciiTheme="minorHAnsi" w:hAnsiTheme="minorHAnsi" w:cstheme="minorHAnsi"/>
          <w:b/>
          <w:i/>
          <w:color w:val="000000" w:themeColor="text1"/>
          <w:sz w:val="21"/>
          <w:szCs w:val="21"/>
        </w:rPr>
        <w:t>00</w:t>
      </w:r>
    </w:p>
    <w:p w14:paraId="103FEA23" w14:textId="77777777" w:rsidR="000F3A62" w:rsidRPr="00CF4E02" w:rsidRDefault="000F3A62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F05F2C3" w14:textId="77777777" w:rsidR="000F3A62" w:rsidRPr="00CF4E02" w:rsidRDefault="000F3A62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1846"/>
        <w:gridCol w:w="2199"/>
        <w:gridCol w:w="2139"/>
        <w:gridCol w:w="2143"/>
        <w:gridCol w:w="1742"/>
        <w:gridCol w:w="2967"/>
        <w:gridCol w:w="2273"/>
      </w:tblGrid>
      <w:tr w:rsidR="00D71B48" w:rsidRPr="00D71B48" w14:paraId="20E787B5" w14:textId="77777777" w:rsidTr="00A970A1">
        <w:tc>
          <w:tcPr>
            <w:tcW w:w="1846" w:type="dxa"/>
          </w:tcPr>
          <w:p w14:paraId="0BD8D635" w14:textId="0C904D25" w:rsidR="000F3A62" w:rsidRPr="00D71B48" w:rsidRDefault="000F3A62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Lundi</w:t>
            </w:r>
          </w:p>
        </w:tc>
        <w:tc>
          <w:tcPr>
            <w:tcW w:w="2199" w:type="dxa"/>
          </w:tcPr>
          <w:p w14:paraId="189E58C4" w14:textId="77777777" w:rsidR="000F3A62" w:rsidRPr="00D71B48" w:rsidRDefault="000F3A62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Mardi</w:t>
            </w:r>
          </w:p>
        </w:tc>
        <w:tc>
          <w:tcPr>
            <w:tcW w:w="2139" w:type="dxa"/>
          </w:tcPr>
          <w:p w14:paraId="0DC022CF" w14:textId="77777777" w:rsidR="000F3A62" w:rsidRPr="00D71B48" w:rsidRDefault="000F3A62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Mercredi</w:t>
            </w:r>
          </w:p>
        </w:tc>
        <w:tc>
          <w:tcPr>
            <w:tcW w:w="2143" w:type="dxa"/>
          </w:tcPr>
          <w:p w14:paraId="1F041D3E" w14:textId="77777777" w:rsidR="000F3A62" w:rsidRPr="00D71B48" w:rsidRDefault="000F3A62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Jeudi</w:t>
            </w:r>
          </w:p>
        </w:tc>
        <w:tc>
          <w:tcPr>
            <w:tcW w:w="1742" w:type="dxa"/>
          </w:tcPr>
          <w:p w14:paraId="7BE29648" w14:textId="77777777" w:rsidR="000F3A62" w:rsidRPr="00D71B48" w:rsidRDefault="000F3A62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Vendredi</w:t>
            </w:r>
          </w:p>
        </w:tc>
        <w:tc>
          <w:tcPr>
            <w:tcW w:w="2967" w:type="dxa"/>
          </w:tcPr>
          <w:p w14:paraId="3EAC424A" w14:textId="77777777" w:rsidR="000F3A62" w:rsidRPr="00D71B48" w:rsidRDefault="000F3A62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Samedi</w:t>
            </w:r>
          </w:p>
        </w:tc>
        <w:tc>
          <w:tcPr>
            <w:tcW w:w="2273" w:type="dxa"/>
          </w:tcPr>
          <w:p w14:paraId="7177EDB7" w14:textId="77777777" w:rsidR="000F3A62" w:rsidRPr="00D71B48" w:rsidRDefault="000F3A62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Dimanche</w:t>
            </w:r>
          </w:p>
        </w:tc>
      </w:tr>
      <w:tr w:rsidR="00D71B48" w:rsidRPr="00D71B48" w14:paraId="4FDAFBB5" w14:textId="77777777" w:rsidTr="00A970A1">
        <w:tc>
          <w:tcPr>
            <w:tcW w:w="1846" w:type="dxa"/>
            <w:vAlign w:val="center"/>
          </w:tcPr>
          <w:p w14:paraId="2B7A0E8F" w14:textId="3128001F" w:rsidR="006A5D90" w:rsidRPr="00D71B48" w:rsidRDefault="006A5D90" w:rsidP="006A5D90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Course à pied « renforcement » :</w:t>
            </w:r>
          </w:p>
          <w:p w14:paraId="61478F81" w14:textId="77777777" w:rsidR="006A5D90" w:rsidRPr="00D71B48" w:rsidRDefault="006A5D90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Warm up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 minutes à allure souple.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Gammes d'athlétisme sur 8-10 minutes : travail sur 20m maxi.</w:t>
            </w:r>
          </w:p>
          <w:p w14:paraId="290578BF" w14:textId="3EFD9F3B" w:rsidR="006A5D90" w:rsidRPr="00D71B48" w:rsidRDefault="006A5D90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 faire sur herbe.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Sur terrain de foot si possible : 5 à 8 longueurs de terrain rapide / largeur lente.</w:t>
            </w:r>
          </w:p>
          <w:p w14:paraId="660E662B" w14:textId="7DFB7BD5" w:rsidR="006A5D90" w:rsidRDefault="006A5D90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- 20 minutes à vitesse dégressive sur un chemin roulant.</w:t>
            </w:r>
          </w:p>
          <w:p w14:paraId="1887C70E" w14:textId="2BEC2C9E" w:rsidR="006A5D90" w:rsidRPr="00D71B48" w:rsidRDefault="006A5D90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1F93EB63" w14:textId="77777777" w:rsidR="006A5D90" w:rsidRPr="00D71B48" w:rsidRDefault="006A5D90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Exemple de gammes d’athlétisme :</w:t>
            </w:r>
          </w:p>
          <w:p w14:paraId="0BCB3B8F" w14:textId="28E96B8F" w:rsidR="006A5D90" w:rsidRPr="00D71B48" w:rsidRDefault="006A5D90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1. talons fesses, en avant, en marche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arrière,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2. </w:t>
            </w:r>
            <w:proofErr w:type="gramStart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montée</w:t>
            </w:r>
            <w:r w:rsid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s</w:t>
            </w:r>
            <w:proofErr w:type="gramEnd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de genoux en avant, en marche arrière,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3. </w:t>
            </w:r>
            <w:proofErr w:type="gramStart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battement</w:t>
            </w:r>
            <w:r w:rsid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s</w:t>
            </w:r>
            <w:proofErr w:type="gramEnd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de jambes devant de différentes amplitudes,</w:t>
            </w:r>
          </w:p>
          <w:p w14:paraId="0A3597AC" w14:textId="46546FDE" w:rsidR="006A5D90" w:rsidRPr="00D71B48" w:rsidRDefault="006A5D90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4. accélération, </w:t>
            </w:r>
          </w:p>
          <w:p w14:paraId="1E787CA5" w14:textId="1119F938" w:rsidR="006A5D90" w:rsidRDefault="006A5D90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5. course arrière….</w:t>
            </w:r>
          </w:p>
          <w:p w14:paraId="2C7A851A" w14:textId="73511347" w:rsidR="003B33DB" w:rsidRDefault="003B33DB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07F7C6F8" w14:textId="6ECB58A5" w:rsidR="003B33DB" w:rsidRPr="00A970A1" w:rsidRDefault="003B33DB" w:rsidP="003B33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970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URÉE</w:t>
            </w:r>
            <w:r w:rsidRPr="00A970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50 minutes. </w:t>
            </w:r>
          </w:p>
          <w:p w14:paraId="085D8D06" w14:textId="77777777" w:rsidR="003B33DB" w:rsidRPr="00D71B48" w:rsidRDefault="003B33DB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3F9D96C" w14:textId="593AC877" w:rsidR="0020441E" w:rsidRPr="00D71B48" w:rsidRDefault="0020441E" w:rsidP="006A5D9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199" w:type="dxa"/>
          </w:tcPr>
          <w:p w14:paraId="284E6584" w14:textId="3F2974BE" w:rsidR="0020441E" w:rsidRPr="00D71B48" w:rsidRDefault="006A5D90" w:rsidP="006A5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lastRenderedPageBreak/>
              <w:t>OFF</w:t>
            </w:r>
          </w:p>
        </w:tc>
        <w:tc>
          <w:tcPr>
            <w:tcW w:w="2139" w:type="dxa"/>
          </w:tcPr>
          <w:p w14:paraId="3EDFDD95" w14:textId="77777777" w:rsidR="006A5D90" w:rsidRPr="00D71B48" w:rsidRDefault="006A5D90" w:rsidP="006A5D90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Vélo « endurance » :</w:t>
            </w:r>
          </w:p>
          <w:p w14:paraId="2D447A7E" w14:textId="6710A39B" w:rsidR="006A5D90" w:rsidRPr="00D71B48" w:rsidRDefault="006A5D90" w:rsidP="006A5D90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Sortie souple entre 2 et </w:t>
            </w:r>
            <w:r w:rsidR="00A750F1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</w:t>
            </w:r>
            <w:r w:rsidR="00A750F1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0 selon vos disponibilités. </w:t>
            </w:r>
          </w:p>
          <w:p w14:paraId="2E72A84E" w14:textId="77777777" w:rsidR="006A5D90" w:rsidRPr="00D71B48" w:rsidRDefault="006A5D90" w:rsidP="006A5D90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371BF3B0" w14:textId="4B7CFF84" w:rsidR="006A5D90" w:rsidRPr="00D71B48" w:rsidRDefault="006A5D90" w:rsidP="006A5D90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Parcours vallonné et utilisation d’un vélo en configuration de course (braquet et roues)</w:t>
            </w:r>
          </w:p>
          <w:p w14:paraId="46607E74" w14:textId="77777777" w:rsidR="006A5D90" w:rsidRPr="00D71B48" w:rsidRDefault="006A5D90" w:rsidP="006A5D90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EE007F8" w14:textId="39116949" w:rsidR="006A5D90" w:rsidRPr="00D71B48" w:rsidRDefault="00A970A1" w:rsidP="006A5D90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 w:rsidR="003B33D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URÉE</w:t>
            </w:r>
            <w:r w:rsidR="006A5D90"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  <w:r w:rsidR="006A5D90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2 et </w:t>
            </w:r>
            <w:r w:rsidR="00A750F1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6A5D90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</w:t>
            </w:r>
            <w:r w:rsidR="00A750F1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</w:t>
            </w:r>
            <w:r w:rsidR="006A5D90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</w:t>
            </w:r>
          </w:p>
          <w:p w14:paraId="2BA5EE7A" w14:textId="64B90A12" w:rsidR="0020441E" w:rsidRPr="00D71B48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43" w:type="dxa"/>
          </w:tcPr>
          <w:p w14:paraId="40D4FE98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Course à pied « endurance » :</w:t>
            </w:r>
          </w:p>
          <w:p w14:paraId="4637D29A" w14:textId="77777777" w:rsidR="0020441E" w:rsidRPr="00D71B48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Footing long à allure facile sur 75 minutes.</w:t>
            </w:r>
          </w:p>
          <w:p w14:paraId="66973F6D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53691E80" w14:textId="1AA6C062" w:rsidR="0020441E" w:rsidRPr="00D71B48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 faire en nature.</w:t>
            </w:r>
          </w:p>
          <w:p w14:paraId="02C3EF8B" w14:textId="77777777" w:rsidR="0020441E" w:rsidRPr="00D71B48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On doit pouvoir parler facilement. </w:t>
            </w:r>
          </w:p>
          <w:p w14:paraId="31C94F36" w14:textId="77777777" w:rsidR="0020441E" w:rsidRPr="00D71B48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12F08870" w14:textId="2B7A93C5" w:rsidR="0020441E" w:rsidRPr="00D71B48" w:rsidRDefault="00A970A1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D</w:t>
            </w:r>
            <w:r w:rsidR="003B33D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URÉE</w:t>
            </w:r>
            <w:r w:rsidR="0020441E"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> :</w:t>
            </w:r>
            <w:r w:rsidR="0020441E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75 minutes.</w:t>
            </w:r>
          </w:p>
          <w:p w14:paraId="6E4F074C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68D7D1F6" w14:textId="77777777" w:rsidR="0020441E" w:rsidRPr="00D71B48" w:rsidRDefault="0020441E" w:rsidP="0020441E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OFF</w:t>
            </w:r>
          </w:p>
        </w:tc>
        <w:tc>
          <w:tcPr>
            <w:tcW w:w="2967" w:type="dxa"/>
          </w:tcPr>
          <w:p w14:paraId="3A9EC52D" w14:textId="6C1142B5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Vélo « force » :</w:t>
            </w:r>
          </w:p>
          <w:p w14:paraId="2C206C4A" w14:textId="4689931A" w:rsidR="0020441E" w:rsidRPr="00D71B48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- 40 minutes à développement progressif avec quelques passages en danseuse pour conclure l’échauffement. </w:t>
            </w:r>
          </w:p>
          <w:p w14:paraId="6562D22F" w14:textId="0A2F1EE3" w:rsidR="0020441E" w:rsidRPr="00D71B48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- 1 sprint de 10 secondes toutes les 2'50.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 répéter 6 fois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3 en départ semi-arrêté et 3 avec un lancement progressif.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- 40 minutes souple, véloce.</w:t>
            </w:r>
          </w:p>
          <w:p w14:paraId="0CD26BED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3140A8EE" w14:textId="1883A7C3" w:rsidR="0020441E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 faire sur une chaussée plate (ou léger faux-plat montant) et sans circulation par sécurité.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Ce type d'exercice est une bonne séance de déblocage pour réveiller les qualités de force.</w:t>
            </w:r>
          </w:p>
          <w:p w14:paraId="0DC7AA5A" w14:textId="3FDEEF40" w:rsidR="003B33DB" w:rsidRDefault="003B33DB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68D38B3" w14:textId="546E45CE" w:rsidR="003B33DB" w:rsidRPr="00D71B48" w:rsidRDefault="003B33DB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B33D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DURÉE :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120 minutes. </w:t>
            </w:r>
          </w:p>
          <w:p w14:paraId="77FF1E05" w14:textId="7CDEDD08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73" w:type="dxa"/>
          </w:tcPr>
          <w:p w14:paraId="112F9B62" w14:textId="303FD1D1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Vélo « endurance » :</w:t>
            </w:r>
          </w:p>
          <w:p w14:paraId="653BB595" w14:textId="584B460F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Sortie « très » souple sur 1 à </w:t>
            </w:r>
            <w:r w:rsidR="00A750F1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</w:t>
            </w:r>
            <w:r w:rsidR="00A750F1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</w:t>
            </w:r>
          </w:p>
          <w:p w14:paraId="4A75D70D" w14:textId="25C7F5CD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032D786B" w14:textId="480033C2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L’idée serait de pouvoir rouler avant le petit déjeuner afin de vider intégralement les réserves de sucres de nos muscles. </w:t>
            </w:r>
          </w:p>
          <w:p w14:paraId="0B919664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2C0F998F" w14:textId="3B4383E1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Si vous n’avez pas l’habitude de faire des efforts à jeun, 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se rabat sur le home-trainer par sécurité. </w:t>
            </w:r>
          </w:p>
          <w:p w14:paraId="29393CDA" w14:textId="77777777" w:rsidR="003B33DB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 la même manière, un parcours proche de son domicile, avoir un gel énergétique et quelques pièces pour un arrêt « boulangerie » en cas d’hypoglycémie sont de bonnes précautions.</w:t>
            </w:r>
          </w:p>
          <w:p w14:paraId="1ED1009C" w14:textId="77777777" w:rsidR="003B33DB" w:rsidRDefault="003B33DB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3EB20E4A" w14:textId="3F24AF28" w:rsidR="0020441E" w:rsidRPr="00D71B48" w:rsidRDefault="003B33DB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B33D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DURÉE :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1 à 1h30. </w:t>
            </w:r>
            <w:r w:rsidR="0020441E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D71B48" w:rsidRPr="00D71B48" w14:paraId="782F9EF3" w14:textId="77777777" w:rsidTr="00A970A1">
        <w:tc>
          <w:tcPr>
            <w:tcW w:w="1846" w:type="dxa"/>
          </w:tcPr>
          <w:p w14:paraId="1EF72BE4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199" w:type="dxa"/>
          </w:tcPr>
          <w:p w14:paraId="0B5B9B34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139" w:type="dxa"/>
          </w:tcPr>
          <w:p w14:paraId="2651539F" w14:textId="77777777" w:rsidR="0020441E" w:rsidRPr="00D71B48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346F227E" w14:textId="30C4324D" w:rsidR="0020441E" w:rsidRPr="00D71B48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143" w:type="dxa"/>
          </w:tcPr>
          <w:p w14:paraId="5FCBA3D1" w14:textId="77777777" w:rsidR="003B33DB" w:rsidRDefault="006A5D90" w:rsidP="006A5D90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Natation « VMA » :</w:t>
            </w:r>
            <w:r w:rsidR="0020441E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 x (75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m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cr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awl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+ 25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m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br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asse ou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dos),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- 2 x 50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m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battements palmes en progressif,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- 300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m crawl avec </w:t>
            </w:r>
            <w:proofErr w:type="spellStart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pb</w:t>
            </w:r>
            <w:proofErr w:type="spellEnd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- 4 x 25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m crawl rapide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r'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: 10'',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- 100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m crawl et </w:t>
            </w:r>
            <w:proofErr w:type="spellStart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pb</w:t>
            </w:r>
            <w:proofErr w:type="spellEnd"/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en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amplitude,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- 50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m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dos + 50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m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battements palmes,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A répéter 3 fois. 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Cool down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- 200battements palmes.</w:t>
            </w:r>
            <w:r w:rsidR="003B33DB"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5E872D2" w14:textId="77777777" w:rsidR="003B33DB" w:rsidRDefault="003B33DB" w:rsidP="006A5D90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7F97BD4B" w14:textId="225870B4" w:rsidR="006A5D90" w:rsidRPr="00D71B48" w:rsidRDefault="003B33DB" w:rsidP="006A5D90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Séance de vitesse donc respecte bien les temps de r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é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cup.</w:t>
            </w:r>
          </w:p>
          <w:p w14:paraId="7C0BC2F4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4C5C3567" w14:textId="77777777" w:rsidR="006A5D90" w:rsidRDefault="006A5D90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970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TOTAL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1900m. </w:t>
            </w:r>
          </w:p>
          <w:p w14:paraId="3AD38AFA" w14:textId="77777777" w:rsidR="00A970A1" w:rsidRDefault="00A970A1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268B0B20" w14:textId="00149C5C" w:rsidR="00A970A1" w:rsidRPr="00D71B48" w:rsidRDefault="00A970A1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dxa"/>
          </w:tcPr>
          <w:p w14:paraId="3F368BD0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967" w:type="dxa"/>
          </w:tcPr>
          <w:p w14:paraId="27BD5737" w14:textId="24A07B68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273" w:type="dxa"/>
          </w:tcPr>
          <w:p w14:paraId="62ED3378" w14:textId="7B949860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Natation en eau libre</w:t>
            </w:r>
            <w:r w:rsidR="00A970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D71B4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:</w:t>
            </w:r>
          </w:p>
          <w:p w14:paraId="36811A1F" w14:textId="16C01DD9" w:rsidR="0020441E" w:rsidRPr="00D71B48" w:rsidRDefault="0020441E" w:rsidP="0020441E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Warm up 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- avant d’enfiler le haut de combinaison, quelques pour effectuer des rotations de bras à sec. </w:t>
            </w:r>
          </w:p>
          <w:p w14:paraId="642BE63E" w14:textId="5C8B568D" w:rsidR="0020441E" w:rsidRPr="00A970A1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  <w:t>Corps de séance :</w:t>
            </w:r>
          </w:p>
          <w:p w14:paraId="6A1ABE7C" w14:textId="34851ED3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- 30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min.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de nage continu</w:t>
            </w:r>
            <w:r w:rsidR="00A970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avec de fréquents passages en crawl polo pour s’orienter. </w:t>
            </w:r>
          </w:p>
          <w:p w14:paraId="749C7BCC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22E0F6A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  <w:t>Cool down :</w:t>
            </w:r>
          </w:p>
          <w:p w14:paraId="1ED4F4F3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- Étirement général. </w:t>
            </w:r>
          </w:p>
          <w:p w14:paraId="4421C72F" w14:textId="77777777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25C7AC74" w14:textId="5FD16FE2" w:rsidR="0020441E" w:rsidRPr="00D71B48" w:rsidRDefault="0020441E" w:rsidP="0020441E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970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Durée :</w:t>
            </w:r>
            <w:r w:rsidRPr="00D71B4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50 minutes. </w:t>
            </w:r>
          </w:p>
        </w:tc>
      </w:tr>
    </w:tbl>
    <w:p w14:paraId="7660B3F8" w14:textId="77777777" w:rsidR="00A970A1" w:rsidRDefault="00A970A1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F0BE01A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6087CD35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0B737375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A595362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0083643E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74BD7BD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6493A5D0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17421755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3F64FC6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58964D3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13BD1E23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19D190DD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91E746E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D71FC81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129CA694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4468F007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F7318AE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6EA535DA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4A4FA1D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1057884F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034DDD84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ED3A902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0FD89E7E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64C0DF6C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645F817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181066AF" w14:textId="77777777" w:rsidR="00A970A1" w:rsidRDefault="00A970A1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191B172B" w14:textId="654B628B" w:rsidR="00163AC1" w:rsidRPr="00A970A1" w:rsidRDefault="00E567DB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CF4E02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Semaine #</w:t>
      </w:r>
      <w:r w:rsidR="00E95EA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23</w:t>
      </w:r>
      <w:r w:rsidRPr="00CF4E02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 :</w:t>
      </w:r>
      <w:r w:rsidR="00D24D13" w:rsidRPr="00CF4E02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semaine </w:t>
      </w:r>
      <w:r w:rsidR="00C56E6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d’affutage</w:t>
      </w:r>
      <w:r w:rsidR="005E3F9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(22-28/07)</w:t>
      </w:r>
      <w:r w:rsidR="00D24D13" w:rsidRPr="00CF4E02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 : </w:t>
      </w:r>
      <w:r w:rsidR="005E3F9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1</w:t>
      </w:r>
      <w:r w:rsidR="00D24D13" w:rsidRPr="00CF4E02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h</w:t>
      </w:r>
      <w:r w:rsidR="005E3F9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d’entrainement</w:t>
      </w:r>
    </w:p>
    <w:p w14:paraId="0E14CDFC" w14:textId="77777777" w:rsidR="00E567DB" w:rsidRPr="00CF4E02" w:rsidRDefault="00E567DB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2153"/>
        <w:gridCol w:w="2154"/>
        <w:gridCol w:w="2322"/>
        <w:gridCol w:w="2491"/>
        <w:gridCol w:w="1860"/>
        <w:gridCol w:w="2398"/>
        <w:gridCol w:w="1931"/>
      </w:tblGrid>
      <w:tr w:rsidR="001254B8" w:rsidRPr="001254B8" w14:paraId="4431C224" w14:textId="77777777" w:rsidTr="00E567DB">
        <w:tc>
          <w:tcPr>
            <w:tcW w:w="1254" w:type="dxa"/>
          </w:tcPr>
          <w:p w14:paraId="781A7945" w14:textId="7734758B" w:rsidR="00E567DB" w:rsidRPr="001254B8" w:rsidRDefault="00E567DB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Lundi</w:t>
            </w:r>
          </w:p>
        </w:tc>
        <w:tc>
          <w:tcPr>
            <w:tcW w:w="1256" w:type="dxa"/>
          </w:tcPr>
          <w:p w14:paraId="2AAB5484" w14:textId="77777777" w:rsidR="00E567DB" w:rsidRPr="001254B8" w:rsidRDefault="00E567DB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Mardi</w:t>
            </w:r>
          </w:p>
        </w:tc>
        <w:tc>
          <w:tcPr>
            <w:tcW w:w="1293" w:type="dxa"/>
          </w:tcPr>
          <w:p w14:paraId="09D60D85" w14:textId="77777777" w:rsidR="00E567DB" w:rsidRPr="001254B8" w:rsidRDefault="00E567DB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Mercredi</w:t>
            </w:r>
          </w:p>
        </w:tc>
        <w:tc>
          <w:tcPr>
            <w:tcW w:w="1250" w:type="dxa"/>
          </w:tcPr>
          <w:p w14:paraId="73D15851" w14:textId="77777777" w:rsidR="00E567DB" w:rsidRPr="001254B8" w:rsidRDefault="00E567DB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Jeudi</w:t>
            </w:r>
          </w:p>
        </w:tc>
        <w:tc>
          <w:tcPr>
            <w:tcW w:w="1280" w:type="dxa"/>
          </w:tcPr>
          <w:p w14:paraId="413613B0" w14:textId="77777777" w:rsidR="00E567DB" w:rsidRPr="001254B8" w:rsidRDefault="00E567DB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Vendredi</w:t>
            </w:r>
          </w:p>
        </w:tc>
        <w:tc>
          <w:tcPr>
            <w:tcW w:w="1650" w:type="dxa"/>
          </w:tcPr>
          <w:p w14:paraId="529E0EF1" w14:textId="77777777" w:rsidR="00E567DB" w:rsidRPr="001254B8" w:rsidRDefault="00E567DB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Samedi</w:t>
            </w:r>
          </w:p>
        </w:tc>
        <w:tc>
          <w:tcPr>
            <w:tcW w:w="1329" w:type="dxa"/>
          </w:tcPr>
          <w:p w14:paraId="14B022BF" w14:textId="77777777" w:rsidR="00E567DB" w:rsidRPr="001254B8" w:rsidRDefault="00E567DB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Dimanche</w:t>
            </w:r>
          </w:p>
        </w:tc>
      </w:tr>
      <w:tr w:rsidR="001254B8" w:rsidRPr="001254B8" w14:paraId="7DFDC68A" w14:textId="77777777" w:rsidTr="00A970A1">
        <w:tc>
          <w:tcPr>
            <w:tcW w:w="1254" w:type="dxa"/>
            <w:vAlign w:val="center"/>
          </w:tcPr>
          <w:p w14:paraId="281D22E5" w14:textId="77777777" w:rsidR="00E567DB" w:rsidRPr="001254B8" w:rsidRDefault="00E567DB" w:rsidP="00D377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OFF</w:t>
            </w:r>
          </w:p>
          <w:p w14:paraId="5522D3EA" w14:textId="77777777" w:rsidR="005E3F96" w:rsidRPr="001254B8" w:rsidRDefault="005E3F96" w:rsidP="00D377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  <w:p w14:paraId="43F1C73B" w14:textId="49623DF8" w:rsidR="005E3F96" w:rsidRPr="001254B8" w:rsidRDefault="005E3F96" w:rsidP="00D377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L’alimentation sera riche en glucides lents. </w:t>
            </w:r>
          </w:p>
        </w:tc>
        <w:tc>
          <w:tcPr>
            <w:tcW w:w="1256" w:type="dxa"/>
            <w:vAlign w:val="center"/>
          </w:tcPr>
          <w:p w14:paraId="2D9E858F" w14:textId="659EB766" w:rsidR="005E3F96" w:rsidRPr="001254B8" w:rsidRDefault="005E3F96" w:rsidP="005E3F96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Footing sur terrain souple (moins traumatisant).</w:t>
            </w: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 conclure par 4 lignes droites de 60 à 80m en accélération progressive / retour en trottinant lentement.</w:t>
            </w:r>
          </w:p>
          <w:p w14:paraId="6F787D6E" w14:textId="77777777" w:rsidR="00A970A1" w:rsidRDefault="00A970A1" w:rsidP="005E3F96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5BA8CAEF" w14:textId="77777777" w:rsidR="00A970A1" w:rsidRDefault="00A970A1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On se place sur une allure facile durant la première partie de footing (30').</w:t>
            </w: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On fait ses accélérations en restant à l'écoute de ses sensations du point de vue musculaire.</w:t>
            </w: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br/>
            </w:r>
          </w:p>
          <w:p w14:paraId="25964759" w14:textId="77777777" w:rsidR="00A970A1" w:rsidRDefault="00A970A1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A ne pas faire en altitude.</w:t>
            </w:r>
          </w:p>
          <w:p w14:paraId="439B8A1E" w14:textId="77777777" w:rsidR="003B33DB" w:rsidRDefault="003B33DB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2D74E858" w14:textId="1C461648" w:rsidR="003B33DB" w:rsidRPr="001254B8" w:rsidRDefault="003B33DB" w:rsidP="00A970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970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URÉE</w:t>
            </w:r>
            <w:bookmarkStart w:id="0" w:name="_GoBack"/>
            <w:bookmarkEnd w:id="0"/>
            <w:r w:rsidRPr="00A970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1h00. </w:t>
            </w:r>
          </w:p>
        </w:tc>
        <w:tc>
          <w:tcPr>
            <w:tcW w:w="1293" w:type="dxa"/>
            <w:vAlign w:val="center"/>
          </w:tcPr>
          <w:p w14:paraId="5635652F" w14:textId="77777777" w:rsidR="00E567DB" w:rsidRPr="001254B8" w:rsidRDefault="005E3F96" w:rsidP="00A970A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OFF</w:t>
            </w:r>
          </w:p>
          <w:p w14:paraId="5F0EFD87" w14:textId="77777777" w:rsidR="005E3F96" w:rsidRPr="001254B8" w:rsidRDefault="005E3F96" w:rsidP="00A970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06F8007" w14:textId="003FC15B" w:rsidR="005E3F96" w:rsidRPr="001254B8" w:rsidRDefault="005E3F96" w:rsidP="00A970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Ne perdez pas d’énergie dans une dernière séance inutile voire pénalisante si vous logez en station.</w:t>
            </w:r>
          </w:p>
          <w:p w14:paraId="1CAFFD60" w14:textId="77777777" w:rsidR="005E3F96" w:rsidRPr="001254B8" w:rsidRDefault="005E3F96" w:rsidP="00A970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65FE46EB" w14:textId="28E9714A" w:rsidR="005E3F96" w:rsidRPr="001254B8" w:rsidRDefault="005E3F96" w:rsidP="00A970A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Au mieux, une vérification courte du bon fonctionnement du vélo après le voyage.</w:t>
            </w:r>
          </w:p>
        </w:tc>
        <w:tc>
          <w:tcPr>
            <w:tcW w:w="1250" w:type="dxa"/>
            <w:vAlign w:val="center"/>
          </w:tcPr>
          <w:p w14:paraId="2ADF3894" w14:textId="23C9EDBB" w:rsidR="00E567DB" w:rsidRPr="001254B8" w:rsidRDefault="00A970A1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Échauffement</w:t>
            </w:r>
            <w:r w:rsidR="005E3F96"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d’</w:t>
            </w:r>
            <w:proofErr w:type="spellStart"/>
            <w:r w:rsidR="005E3F96"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avant-course</w:t>
            </w:r>
            <w:proofErr w:type="spellEnd"/>
            <w:r w:rsidR="005E3F96"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 :</w:t>
            </w:r>
          </w:p>
          <w:p w14:paraId="67CF80C1" w14:textId="16DEA2D7" w:rsidR="005E3F96" w:rsidRPr="001254B8" w:rsidRDefault="005E3F96" w:rsidP="005E3F96">
            <w:pPr>
              <w:pStyle w:val="Paragraphedeliste"/>
              <w:numPr>
                <w:ilvl w:val="0"/>
                <w:numId w:val="7"/>
              </w:numPr>
              <w:tabs>
                <w:tab w:val="left" w:pos="2512"/>
              </w:tabs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254B8">
              <w:rPr>
                <w:rFonts w:cstheme="minorHAnsi"/>
                <w:color w:val="000000" w:themeColor="text1"/>
                <w:sz w:val="21"/>
                <w:szCs w:val="21"/>
              </w:rPr>
              <w:t>Petit footing en bord de lac ou descente depuis l’Alpe d’Huez soit 40</w:t>
            </w:r>
            <w:r w:rsidR="00A970A1">
              <w:rPr>
                <w:rFonts w:cstheme="minorHAnsi"/>
                <w:color w:val="000000" w:themeColor="text1"/>
                <w:sz w:val="21"/>
                <w:szCs w:val="21"/>
              </w:rPr>
              <w:t xml:space="preserve"> min.</w:t>
            </w:r>
            <w:r w:rsidRPr="001254B8">
              <w:rPr>
                <w:rFonts w:cstheme="minorHAnsi"/>
                <w:color w:val="000000" w:themeColor="text1"/>
                <w:sz w:val="21"/>
                <w:szCs w:val="21"/>
              </w:rPr>
              <w:t xml:space="preserve"> de pédalage facile. </w:t>
            </w:r>
          </w:p>
          <w:p w14:paraId="66F3831B" w14:textId="60D64571" w:rsidR="005E3F96" w:rsidRPr="001254B8" w:rsidRDefault="005E3F96" w:rsidP="005E3F96">
            <w:pPr>
              <w:pStyle w:val="Paragraphedeliste"/>
              <w:numPr>
                <w:ilvl w:val="0"/>
                <w:numId w:val="7"/>
              </w:numPr>
              <w:tabs>
                <w:tab w:val="left" w:pos="2512"/>
              </w:tabs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254B8">
              <w:rPr>
                <w:rFonts w:cstheme="minorHAnsi"/>
                <w:color w:val="000000" w:themeColor="text1"/>
                <w:sz w:val="21"/>
                <w:szCs w:val="21"/>
              </w:rPr>
              <w:t xml:space="preserve">Rotation de bras avant de se mettre à l’eau. </w:t>
            </w:r>
          </w:p>
        </w:tc>
        <w:tc>
          <w:tcPr>
            <w:tcW w:w="1280" w:type="dxa"/>
            <w:vAlign w:val="center"/>
          </w:tcPr>
          <w:p w14:paraId="26F98591" w14:textId="6803F707" w:rsidR="00E567DB" w:rsidRPr="001254B8" w:rsidRDefault="00E567DB" w:rsidP="00D377F3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50" w:type="dxa"/>
          </w:tcPr>
          <w:p w14:paraId="21533233" w14:textId="14AA0D8D" w:rsidR="00790AF0" w:rsidRPr="001254B8" w:rsidRDefault="00790AF0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</w:tcPr>
          <w:p w14:paraId="50C3AE2D" w14:textId="77777777" w:rsidR="00E567DB" w:rsidRPr="001254B8" w:rsidRDefault="00E567D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1254B8" w:rsidRPr="001254B8" w14:paraId="636266CD" w14:textId="77777777" w:rsidTr="00E567DB">
        <w:tc>
          <w:tcPr>
            <w:tcW w:w="1254" w:type="dxa"/>
          </w:tcPr>
          <w:p w14:paraId="0BB6A64E" w14:textId="77777777" w:rsidR="00E567DB" w:rsidRPr="001254B8" w:rsidRDefault="00E567D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56" w:type="dxa"/>
          </w:tcPr>
          <w:p w14:paraId="7916AFB6" w14:textId="122F1088" w:rsidR="00E567DB" w:rsidRPr="001254B8" w:rsidRDefault="005E3F96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L’alimentation sera riche en glucides lents.</w:t>
            </w:r>
          </w:p>
        </w:tc>
        <w:tc>
          <w:tcPr>
            <w:tcW w:w="1293" w:type="dxa"/>
          </w:tcPr>
          <w:p w14:paraId="765FCDDA" w14:textId="45E23CA7" w:rsidR="00E567DB" w:rsidRPr="001254B8" w:rsidRDefault="005E3F96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L’alimentation sera riche en glucides lents mais sans excès. </w:t>
            </w:r>
          </w:p>
        </w:tc>
        <w:tc>
          <w:tcPr>
            <w:tcW w:w="1250" w:type="dxa"/>
          </w:tcPr>
          <w:p w14:paraId="78003A37" w14:textId="77777777" w:rsidR="00E567DB" w:rsidRPr="001254B8" w:rsidRDefault="005E3F96" w:rsidP="005E3F96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COURSE</w:t>
            </w:r>
          </w:p>
          <w:p w14:paraId="54692466" w14:textId="2463CE1B" w:rsidR="005E3F96" w:rsidRPr="001254B8" w:rsidRDefault="005E3F96" w:rsidP="005E3F96">
            <w:pPr>
              <w:tabs>
                <w:tab w:val="left" w:pos="251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254B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DÉPART : 9h30</w:t>
            </w:r>
          </w:p>
        </w:tc>
        <w:tc>
          <w:tcPr>
            <w:tcW w:w="1280" w:type="dxa"/>
          </w:tcPr>
          <w:p w14:paraId="60A62ECD" w14:textId="77777777" w:rsidR="00E567DB" w:rsidRPr="001254B8" w:rsidRDefault="00E567D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650" w:type="dxa"/>
          </w:tcPr>
          <w:p w14:paraId="57030B7B" w14:textId="5AD6A4ED" w:rsidR="00790AF0" w:rsidRPr="001254B8" w:rsidRDefault="00790AF0" w:rsidP="0027020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</w:tcPr>
          <w:p w14:paraId="2ADC602D" w14:textId="77777777" w:rsidR="00E567DB" w:rsidRPr="001254B8" w:rsidRDefault="00E567DB" w:rsidP="00270204">
            <w:pPr>
              <w:tabs>
                <w:tab w:val="left" w:pos="2512"/>
              </w:tabs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4F2EEEC0" w14:textId="77777777" w:rsidR="00E567DB" w:rsidRPr="00CF4E02" w:rsidRDefault="00E567DB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sectPr w:rsidR="00E567DB" w:rsidRPr="00CF4E02" w:rsidSect="00F45154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W01-55Rom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5805"/>
    <w:multiLevelType w:val="hybridMultilevel"/>
    <w:tmpl w:val="0ECCF394"/>
    <w:lvl w:ilvl="0" w:tplc="92ECE1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87F"/>
    <w:multiLevelType w:val="hybridMultilevel"/>
    <w:tmpl w:val="F300D470"/>
    <w:lvl w:ilvl="0" w:tplc="602039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5F2"/>
    <w:multiLevelType w:val="hybridMultilevel"/>
    <w:tmpl w:val="015A1502"/>
    <w:lvl w:ilvl="0" w:tplc="1CE4C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1957"/>
    <w:multiLevelType w:val="hybridMultilevel"/>
    <w:tmpl w:val="2570868A"/>
    <w:lvl w:ilvl="0" w:tplc="0922B4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3C0"/>
    <w:multiLevelType w:val="hybridMultilevel"/>
    <w:tmpl w:val="A3601B4A"/>
    <w:lvl w:ilvl="0" w:tplc="FE9405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0A94"/>
    <w:multiLevelType w:val="hybridMultilevel"/>
    <w:tmpl w:val="38428E54"/>
    <w:lvl w:ilvl="0" w:tplc="B4407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5277"/>
    <w:multiLevelType w:val="hybridMultilevel"/>
    <w:tmpl w:val="454AAC1E"/>
    <w:lvl w:ilvl="0" w:tplc="39BA25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22AD"/>
    <w:multiLevelType w:val="hybridMultilevel"/>
    <w:tmpl w:val="9C76C514"/>
    <w:lvl w:ilvl="0" w:tplc="971EDB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0D0A"/>
    <w:multiLevelType w:val="hybridMultilevel"/>
    <w:tmpl w:val="8600372A"/>
    <w:lvl w:ilvl="0" w:tplc="5254E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724F"/>
    <w:multiLevelType w:val="hybridMultilevel"/>
    <w:tmpl w:val="8EA252A6"/>
    <w:lvl w:ilvl="0" w:tplc="38F80B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76027"/>
    <w:multiLevelType w:val="hybridMultilevel"/>
    <w:tmpl w:val="3EACC894"/>
    <w:lvl w:ilvl="0" w:tplc="03BEE1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13982"/>
    <w:multiLevelType w:val="hybridMultilevel"/>
    <w:tmpl w:val="56404C28"/>
    <w:lvl w:ilvl="0" w:tplc="75D608E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25DF"/>
    <w:multiLevelType w:val="hybridMultilevel"/>
    <w:tmpl w:val="2998F410"/>
    <w:lvl w:ilvl="0" w:tplc="0278F10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3507"/>
    <w:multiLevelType w:val="hybridMultilevel"/>
    <w:tmpl w:val="5D6EA3C2"/>
    <w:lvl w:ilvl="0" w:tplc="D3ACE3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534B1"/>
    <w:multiLevelType w:val="hybridMultilevel"/>
    <w:tmpl w:val="57A247FC"/>
    <w:lvl w:ilvl="0" w:tplc="ECE496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7CD"/>
    <w:multiLevelType w:val="hybridMultilevel"/>
    <w:tmpl w:val="B524C97E"/>
    <w:lvl w:ilvl="0" w:tplc="893EB7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90343"/>
    <w:multiLevelType w:val="hybridMultilevel"/>
    <w:tmpl w:val="B6FA1BE2"/>
    <w:lvl w:ilvl="0" w:tplc="4034864C">
      <w:numFmt w:val="bullet"/>
      <w:lvlText w:val="-"/>
      <w:lvlJc w:val="left"/>
      <w:pPr>
        <w:ind w:left="720" w:hanging="360"/>
      </w:pPr>
      <w:rPr>
        <w:rFonts w:ascii="HelveticaNeueW01-55Roma" w:eastAsia="Times New Roman" w:hAnsi="HelveticaNeueW01-55Roma" w:cs="Times New Roman" w:hint="default"/>
        <w:color w:val="636569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37FCA"/>
    <w:multiLevelType w:val="hybridMultilevel"/>
    <w:tmpl w:val="4BB4B162"/>
    <w:lvl w:ilvl="0" w:tplc="A14EA5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63EE5"/>
    <w:multiLevelType w:val="hybridMultilevel"/>
    <w:tmpl w:val="8A08E9D2"/>
    <w:lvl w:ilvl="0" w:tplc="0BD2C9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1200C"/>
    <w:multiLevelType w:val="hybridMultilevel"/>
    <w:tmpl w:val="3C247ED4"/>
    <w:lvl w:ilvl="0" w:tplc="CF94F8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8193A"/>
    <w:multiLevelType w:val="hybridMultilevel"/>
    <w:tmpl w:val="ABE4FBA6"/>
    <w:lvl w:ilvl="0" w:tplc="6E1EE8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C5406"/>
    <w:multiLevelType w:val="hybridMultilevel"/>
    <w:tmpl w:val="0BEA566C"/>
    <w:lvl w:ilvl="0" w:tplc="177AE2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902D2"/>
    <w:multiLevelType w:val="hybridMultilevel"/>
    <w:tmpl w:val="B224AE54"/>
    <w:lvl w:ilvl="0" w:tplc="9E62C7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9197B"/>
    <w:multiLevelType w:val="hybridMultilevel"/>
    <w:tmpl w:val="0D32ACB4"/>
    <w:lvl w:ilvl="0" w:tplc="8C0C4338">
      <w:start w:val="15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5BFD4A41"/>
    <w:multiLevelType w:val="hybridMultilevel"/>
    <w:tmpl w:val="C2C4925E"/>
    <w:lvl w:ilvl="0" w:tplc="45261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534AB"/>
    <w:multiLevelType w:val="hybridMultilevel"/>
    <w:tmpl w:val="12A82F26"/>
    <w:lvl w:ilvl="0" w:tplc="DECE0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B6503"/>
    <w:multiLevelType w:val="hybridMultilevel"/>
    <w:tmpl w:val="2F0AD6DA"/>
    <w:lvl w:ilvl="0" w:tplc="492C6C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2"/>
  </w:num>
  <w:num w:numId="5">
    <w:abstractNumId w:val="16"/>
  </w:num>
  <w:num w:numId="6">
    <w:abstractNumId w:val="25"/>
  </w:num>
  <w:num w:numId="7">
    <w:abstractNumId w:val="1"/>
  </w:num>
  <w:num w:numId="8">
    <w:abstractNumId w:val="18"/>
  </w:num>
  <w:num w:numId="9">
    <w:abstractNumId w:val="21"/>
  </w:num>
  <w:num w:numId="10">
    <w:abstractNumId w:val="9"/>
  </w:num>
  <w:num w:numId="11">
    <w:abstractNumId w:val="20"/>
  </w:num>
  <w:num w:numId="12">
    <w:abstractNumId w:val="15"/>
  </w:num>
  <w:num w:numId="13">
    <w:abstractNumId w:val="14"/>
  </w:num>
  <w:num w:numId="14">
    <w:abstractNumId w:val="22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  <w:num w:numId="19">
    <w:abstractNumId w:val="7"/>
  </w:num>
  <w:num w:numId="20">
    <w:abstractNumId w:val="3"/>
  </w:num>
  <w:num w:numId="21">
    <w:abstractNumId w:val="24"/>
  </w:num>
  <w:num w:numId="22">
    <w:abstractNumId w:val="4"/>
  </w:num>
  <w:num w:numId="23">
    <w:abstractNumId w:val="13"/>
  </w:num>
  <w:num w:numId="24">
    <w:abstractNumId w:val="19"/>
  </w:num>
  <w:num w:numId="25">
    <w:abstractNumId w:val="0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AF"/>
    <w:rsid w:val="0002058D"/>
    <w:rsid w:val="00054585"/>
    <w:rsid w:val="000D7B19"/>
    <w:rsid w:val="000F3A62"/>
    <w:rsid w:val="001066DC"/>
    <w:rsid w:val="001254B8"/>
    <w:rsid w:val="00145925"/>
    <w:rsid w:val="00163AC1"/>
    <w:rsid w:val="001A77CD"/>
    <w:rsid w:val="001C3440"/>
    <w:rsid w:val="002002AF"/>
    <w:rsid w:val="0020441E"/>
    <w:rsid w:val="00242771"/>
    <w:rsid w:val="00270204"/>
    <w:rsid w:val="002A017B"/>
    <w:rsid w:val="002E32D1"/>
    <w:rsid w:val="003543D3"/>
    <w:rsid w:val="003B33DB"/>
    <w:rsid w:val="004062E3"/>
    <w:rsid w:val="00416220"/>
    <w:rsid w:val="00432520"/>
    <w:rsid w:val="004353DA"/>
    <w:rsid w:val="00446673"/>
    <w:rsid w:val="004468D3"/>
    <w:rsid w:val="00464572"/>
    <w:rsid w:val="00546B9D"/>
    <w:rsid w:val="00573803"/>
    <w:rsid w:val="005E3F96"/>
    <w:rsid w:val="006A3FBC"/>
    <w:rsid w:val="006A5D90"/>
    <w:rsid w:val="006B3B7A"/>
    <w:rsid w:val="006C0902"/>
    <w:rsid w:val="006D332B"/>
    <w:rsid w:val="007102FC"/>
    <w:rsid w:val="00720A64"/>
    <w:rsid w:val="00790AF0"/>
    <w:rsid w:val="007D739D"/>
    <w:rsid w:val="007F2E3D"/>
    <w:rsid w:val="008F462D"/>
    <w:rsid w:val="00961BAA"/>
    <w:rsid w:val="00977284"/>
    <w:rsid w:val="00980B7D"/>
    <w:rsid w:val="00997B80"/>
    <w:rsid w:val="00A23D57"/>
    <w:rsid w:val="00A35D79"/>
    <w:rsid w:val="00A55172"/>
    <w:rsid w:val="00A750F1"/>
    <w:rsid w:val="00A970A1"/>
    <w:rsid w:val="00AD5306"/>
    <w:rsid w:val="00B03283"/>
    <w:rsid w:val="00B41EB9"/>
    <w:rsid w:val="00B5635F"/>
    <w:rsid w:val="00B568C7"/>
    <w:rsid w:val="00B97B22"/>
    <w:rsid w:val="00BD36ED"/>
    <w:rsid w:val="00BE3A69"/>
    <w:rsid w:val="00C1322E"/>
    <w:rsid w:val="00C50AF7"/>
    <w:rsid w:val="00C56E68"/>
    <w:rsid w:val="00C7264C"/>
    <w:rsid w:val="00CF4E02"/>
    <w:rsid w:val="00CF6078"/>
    <w:rsid w:val="00D24D13"/>
    <w:rsid w:val="00D377F3"/>
    <w:rsid w:val="00D71B48"/>
    <w:rsid w:val="00D73763"/>
    <w:rsid w:val="00D91D85"/>
    <w:rsid w:val="00E267F5"/>
    <w:rsid w:val="00E51F18"/>
    <w:rsid w:val="00E567DB"/>
    <w:rsid w:val="00E83E35"/>
    <w:rsid w:val="00E95EAC"/>
    <w:rsid w:val="00E96E84"/>
    <w:rsid w:val="00EC547F"/>
    <w:rsid w:val="00ED5C9A"/>
    <w:rsid w:val="00EF6FB4"/>
    <w:rsid w:val="00F13552"/>
    <w:rsid w:val="00F1663B"/>
    <w:rsid w:val="00F45154"/>
    <w:rsid w:val="00FC11A9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1B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8C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2E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15</Pages>
  <Words>2323</Words>
  <Characters>12782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HURLIN</dc:creator>
  <cp:keywords/>
  <dc:description/>
  <cp:lastModifiedBy>Frédéric HURLIN</cp:lastModifiedBy>
  <cp:revision>8</cp:revision>
  <dcterms:created xsi:type="dcterms:W3CDTF">2019-05-14T07:00:00Z</dcterms:created>
  <dcterms:modified xsi:type="dcterms:W3CDTF">2019-05-22T07:13:00Z</dcterms:modified>
</cp:coreProperties>
</file>